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16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1276"/>
        <w:gridCol w:w="1411"/>
        <w:gridCol w:w="1424"/>
        <w:gridCol w:w="6379"/>
      </w:tblGrid>
      <w:tr w:rsidR="006C2F43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6C2F43" w:rsidRPr="001201EF" w:rsidRDefault="00813ABA" w:rsidP="00B0055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201EF">
              <w:rPr>
                <w:rFonts w:ascii="Times New Roman" w:hAnsi="Times New Roman" w:cs="Times New Roman"/>
              </w:rPr>
              <w:t xml:space="preserve">DERS </w:t>
            </w:r>
            <w:r w:rsidR="006C2F43" w:rsidRPr="001201EF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3544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276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411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424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6379" w:type="dxa"/>
            <w:vAlign w:val="center"/>
          </w:tcPr>
          <w:p w:rsidR="006C2F43" w:rsidRPr="001201EF" w:rsidRDefault="006C2F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F91D6A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D6A" w:rsidRPr="001201EF" w:rsidRDefault="00F91D6A" w:rsidP="00F91D6A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OZ104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D6A" w:rsidRPr="001201EF" w:rsidRDefault="00F91D6A" w:rsidP="00F91D6A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Tarihi II</w:t>
            </w:r>
          </w:p>
        </w:tc>
        <w:tc>
          <w:tcPr>
            <w:tcW w:w="1276" w:type="dxa"/>
            <w:vAlign w:val="center"/>
          </w:tcPr>
          <w:p w:rsidR="00F91D6A" w:rsidRPr="004726AF" w:rsidRDefault="00A8387F" w:rsidP="00F91D6A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411" w:type="dxa"/>
            <w:vAlign w:val="center"/>
          </w:tcPr>
          <w:p w:rsidR="00F91D6A" w:rsidRPr="004726AF" w:rsidRDefault="00A8387F" w:rsidP="00F91D6A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1424" w:type="dxa"/>
            <w:vAlign w:val="center"/>
          </w:tcPr>
          <w:p w:rsidR="00F91D6A" w:rsidRPr="004726AF" w:rsidRDefault="00F91D6A" w:rsidP="00F91D6A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F91D6A" w:rsidRPr="004726AF" w:rsidRDefault="00F91D6A" w:rsidP="00F91D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26AF">
              <w:rPr>
                <w:rFonts w:ascii="Times New Roman" w:hAnsi="Times New Roman" w:cs="Times New Roman"/>
              </w:rPr>
              <w:t>Öğr</w:t>
            </w:r>
            <w:proofErr w:type="spellEnd"/>
            <w:r w:rsidRPr="004726AF">
              <w:rPr>
                <w:rFonts w:ascii="Times New Roman" w:hAnsi="Times New Roman" w:cs="Times New Roman"/>
              </w:rPr>
              <w:t>. Gör. Ali AKYILDIZ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OZ102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Türk Dili II</w:t>
            </w:r>
          </w:p>
        </w:tc>
        <w:tc>
          <w:tcPr>
            <w:tcW w:w="1276" w:type="dxa"/>
            <w:vAlign w:val="center"/>
          </w:tcPr>
          <w:p w:rsidR="00D35E33" w:rsidRPr="004726AF" w:rsidRDefault="00A8387F" w:rsidP="00130CF5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411" w:type="dxa"/>
            <w:vAlign w:val="center"/>
          </w:tcPr>
          <w:p w:rsidR="00D35E33" w:rsidRPr="004726AF" w:rsidRDefault="00A8387F" w:rsidP="00B0055B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1424" w:type="dxa"/>
            <w:vAlign w:val="center"/>
          </w:tcPr>
          <w:p w:rsidR="00D35E33" w:rsidRPr="004726A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4726A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26AF">
              <w:rPr>
                <w:rFonts w:ascii="Times New Roman" w:hAnsi="Times New Roman" w:cs="Times New Roman"/>
              </w:rPr>
              <w:t>Öğr</w:t>
            </w:r>
            <w:proofErr w:type="spellEnd"/>
            <w:r w:rsidRPr="004726AF">
              <w:rPr>
                <w:rFonts w:ascii="Times New Roman" w:hAnsi="Times New Roman" w:cs="Times New Roman"/>
              </w:rPr>
              <w:t xml:space="preserve">. Gör. Dr. </w:t>
            </w:r>
            <w:r w:rsidR="00506633" w:rsidRPr="004726AF">
              <w:rPr>
                <w:rFonts w:ascii="Times New Roman" w:hAnsi="Times New Roman" w:cs="Times New Roman"/>
              </w:rPr>
              <w:t>Arif ÖZGEN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OZ122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Yabancı Dil II</w:t>
            </w:r>
          </w:p>
        </w:tc>
        <w:tc>
          <w:tcPr>
            <w:tcW w:w="1276" w:type="dxa"/>
            <w:vAlign w:val="center"/>
          </w:tcPr>
          <w:p w:rsidR="00D35E33" w:rsidRPr="00AD23C0" w:rsidRDefault="00AD23C0" w:rsidP="00B0055B">
            <w:pPr>
              <w:jc w:val="center"/>
              <w:rPr>
                <w:rFonts w:ascii="Times New Roman" w:hAnsi="Times New Roman" w:cs="Times New Roman"/>
              </w:rPr>
            </w:pPr>
            <w:r w:rsidRPr="00AD23C0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411" w:type="dxa"/>
            <w:vAlign w:val="center"/>
          </w:tcPr>
          <w:p w:rsidR="00D35E33" w:rsidRPr="00AD23C0" w:rsidRDefault="00AD23C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424" w:type="dxa"/>
            <w:vAlign w:val="center"/>
          </w:tcPr>
          <w:p w:rsidR="00D35E33" w:rsidRPr="00AD23C0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AD23C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AD23C0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D23C0">
              <w:rPr>
                <w:rFonts w:ascii="Times New Roman" w:hAnsi="Times New Roman" w:cs="Times New Roman"/>
              </w:rPr>
              <w:t>Öğr</w:t>
            </w:r>
            <w:proofErr w:type="spellEnd"/>
            <w:r w:rsidRPr="00AD23C0"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 w:rsidRPr="00AD23C0">
              <w:rPr>
                <w:rFonts w:ascii="Times New Roman" w:hAnsi="Times New Roman" w:cs="Times New Roman"/>
              </w:rPr>
              <w:t>Mevlüt</w:t>
            </w:r>
            <w:proofErr w:type="spellEnd"/>
            <w:r w:rsidRPr="00AD23C0">
              <w:rPr>
                <w:rFonts w:ascii="Times New Roman" w:hAnsi="Times New Roman" w:cs="Times New Roman"/>
              </w:rPr>
              <w:t xml:space="preserve"> UYAN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Anatomi</w:t>
            </w:r>
          </w:p>
        </w:tc>
        <w:tc>
          <w:tcPr>
            <w:tcW w:w="1276" w:type="dxa"/>
            <w:vAlign w:val="center"/>
          </w:tcPr>
          <w:p w:rsidR="00D35E33" w:rsidRPr="001201EF" w:rsidRDefault="00155E56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922761">
              <w:rPr>
                <w:rFonts w:ascii="Times New Roman" w:hAnsi="Times New Roman" w:cs="Times New Roman"/>
              </w:rPr>
              <w:t>.06</w:t>
            </w:r>
            <w:r w:rsidR="00D35E33" w:rsidRPr="001201EF">
              <w:rPr>
                <w:rFonts w:ascii="Times New Roman" w:hAnsi="Times New Roman" w:cs="Times New Roman"/>
              </w:rPr>
              <w:t>.202</w:t>
            </w:r>
            <w:r w:rsidR="001201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  <w:vAlign w:val="center"/>
          </w:tcPr>
          <w:p w:rsidR="00D35E33" w:rsidRPr="001201EF" w:rsidRDefault="00C56D3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35E33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 Dr. Mehmet DEMİR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Antrenörlük Etiği ve Sp. Çocuk Koru.</w:t>
            </w:r>
          </w:p>
        </w:tc>
        <w:tc>
          <w:tcPr>
            <w:tcW w:w="1276" w:type="dxa"/>
            <w:vAlign w:val="center"/>
          </w:tcPr>
          <w:p w:rsidR="00D35E33" w:rsidRPr="001201EF" w:rsidRDefault="00155E56" w:rsidP="00922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201EF">
              <w:rPr>
                <w:rFonts w:ascii="Times New Roman" w:hAnsi="Times New Roman" w:cs="Times New Roman"/>
              </w:rPr>
              <w:t>.0</w:t>
            </w:r>
            <w:r w:rsidR="00922761">
              <w:rPr>
                <w:rFonts w:ascii="Times New Roman" w:hAnsi="Times New Roman" w:cs="Times New Roman"/>
              </w:rPr>
              <w:t>6</w:t>
            </w:r>
            <w:r w:rsidR="001201E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  <w:vAlign w:val="center"/>
          </w:tcPr>
          <w:p w:rsidR="00D35E33" w:rsidRPr="001201EF" w:rsidRDefault="001201E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5E56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Doç. Dr. Davut ATILGAN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Gelişim ve Öğrenme</w:t>
            </w:r>
          </w:p>
        </w:tc>
        <w:tc>
          <w:tcPr>
            <w:tcW w:w="1276" w:type="dxa"/>
            <w:vAlign w:val="center"/>
          </w:tcPr>
          <w:p w:rsidR="00D35E33" w:rsidRPr="001201EF" w:rsidRDefault="00155E56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922761">
              <w:rPr>
                <w:rFonts w:ascii="Times New Roman" w:hAnsi="Times New Roman" w:cs="Times New Roman"/>
              </w:rPr>
              <w:t>.06</w:t>
            </w:r>
            <w:r w:rsidR="001201E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EC128E">
              <w:rPr>
                <w:rFonts w:ascii="Times New Roman" w:hAnsi="Times New Roman" w:cs="Times New Roman"/>
              </w:rPr>
              <w:t>4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Hasan GEZER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Temel Cimnastik</w:t>
            </w:r>
          </w:p>
        </w:tc>
        <w:tc>
          <w:tcPr>
            <w:tcW w:w="1276" w:type="dxa"/>
            <w:vAlign w:val="center"/>
          </w:tcPr>
          <w:p w:rsidR="00D35E33" w:rsidRPr="001201EF" w:rsidRDefault="00155E56" w:rsidP="00922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22761">
              <w:rPr>
                <w:rFonts w:ascii="Times New Roman" w:hAnsi="Times New Roman" w:cs="Times New Roman"/>
              </w:rPr>
              <w:t>.06</w:t>
            </w:r>
            <w:r w:rsidR="001201E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  <w:vAlign w:val="center"/>
          </w:tcPr>
          <w:p w:rsidR="00D35E33" w:rsidRPr="001201EF" w:rsidRDefault="009232F7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50663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D35E3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Yüzme</w:t>
            </w:r>
          </w:p>
        </w:tc>
        <w:tc>
          <w:tcPr>
            <w:tcW w:w="1276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155E56">
              <w:rPr>
                <w:rFonts w:ascii="Times New Roman" w:hAnsi="Times New Roman" w:cs="Times New Roman"/>
              </w:rPr>
              <w:t>6</w:t>
            </w:r>
            <w:r w:rsidR="00922761">
              <w:rPr>
                <w:rFonts w:ascii="Times New Roman" w:hAnsi="Times New Roman" w:cs="Times New Roman"/>
              </w:rPr>
              <w:t>.06</w:t>
            </w:r>
            <w:r w:rsidR="001201E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411" w:type="dxa"/>
            <w:vAlign w:val="center"/>
          </w:tcPr>
          <w:p w:rsidR="00D35E33" w:rsidRPr="001201EF" w:rsidRDefault="00D35E33" w:rsidP="00922761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0</w:t>
            </w:r>
            <w:r w:rsidR="00922761">
              <w:rPr>
                <w:rFonts w:ascii="Times New Roman" w:hAnsi="Times New Roman" w:cs="Times New Roman"/>
              </w:rPr>
              <w:t>9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24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6379" w:type="dxa"/>
            <w:vAlign w:val="center"/>
          </w:tcPr>
          <w:p w:rsidR="00D35E33" w:rsidRPr="001201EF" w:rsidRDefault="00D35E3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</w:tbl>
    <w:p w:rsidR="00044592" w:rsidRPr="00630504" w:rsidRDefault="00044592" w:rsidP="0045250B"/>
    <w:p w:rsidR="00044592" w:rsidRPr="00630504" w:rsidRDefault="00044592" w:rsidP="0045250B"/>
    <w:p w:rsidR="00FB254A" w:rsidRPr="00630504" w:rsidRDefault="00FB254A" w:rsidP="0045250B"/>
    <w:p w:rsidR="00FB254A" w:rsidRPr="00630504" w:rsidRDefault="00FB254A" w:rsidP="0045250B"/>
    <w:p w:rsidR="006B7322" w:rsidRPr="00630504" w:rsidRDefault="006B7322" w:rsidP="0045250B"/>
    <w:p w:rsidR="00044592" w:rsidRPr="00630504" w:rsidRDefault="00044592" w:rsidP="0045250B"/>
    <w:p w:rsidR="006B7322" w:rsidRPr="00630504" w:rsidRDefault="006B7322" w:rsidP="0045250B"/>
    <w:p w:rsidR="006B7322" w:rsidRPr="00630504" w:rsidRDefault="006B7322" w:rsidP="0045250B"/>
    <w:p w:rsidR="000F5FC0" w:rsidRPr="00630504" w:rsidRDefault="000F5FC0" w:rsidP="0045250B"/>
    <w:p w:rsidR="000F5FC0" w:rsidRPr="00630504" w:rsidRDefault="000F5FC0" w:rsidP="0045250B"/>
    <w:p w:rsidR="006B7322" w:rsidRPr="00630504" w:rsidRDefault="006B7322" w:rsidP="0045250B"/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105"/>
        <w:gridCol w:w="1701"/>
        <w:gridCol w:w="1701"/>
        <w:gridCol w:w="1849"/>
        <w:gridCol w:w="4394"/>
      </w:tblGrid>
      <w:tr w:rsidR="003774F0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6B7322" w:rsidRPr="001201EF" w:rsidRDefault="00FE7F1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 xml:space="preserve">DERS </w:t>
            </w:r>
            <w:r w:rsidR="006B7322" w:rsidRPr="001201EF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4105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1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849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OF202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0469AB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469AB">
              <w:rPr>
                <w:rFonts w:ascii="Times New Roman" w:eastAsia="Times New Roman" w:hAnsi="Times New Roman" w:cs="Times New Roman"/>
                <w:lang w:eastAsia="tr-TR"/>
              </w:rPr>
              <w:t>Sınıf Yönetimi (Formasyon)</w:t>
            </w:r>
          </w:p>
        </w:tc>
        <w:tc>
          <w:tcPr>
            <w:tcW w:w="1701" w:type="dxa"/>
            <w:vAlign w:val="center"/>
          </w:tcPr>
          <w:p w:rsidR="00465A8D" w:rsidRPr="000469AB" w:rsidRDefault="000469AB" w:rsidP="00B0055B">
            <w:pPr>
              <w:jc w:val="center"/>
              <w:rPr>
                <w:rFonts w:ascii="Times New Roman" w:hAnsi="Times New Roman" w:cs="Times New Roman"/>
              </w:rPr>
            </w:pPr>
            <w:r w:rsidRPr="000469AB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701" w:type="dxa"/>
            <w:vAlign w:val="center"/>
          </w:tcPr>
          <w:p w:rsidR="00465A8D" w:rsidRPr="000469AB" w:rsidRDefault="000469AB" w:rsidP="00B0055B">
            <w:pPr>
              <w:jc w:val="center"/>
              <w:rPr>
                <w:rFonts w:ascii="Times New Roman" w:hAnsi="Times New Roman" w:cs="Times New Roman"/>
              </w:rPr>
            </w:pPr>
            <w:r w:rsidRPr="000469AB">
              <w:rPr>
                <w:rFonts w:ascii="Times New Roman" w:hAnsi="Times New Roman" w:cs="Times New Roman"/>
              </w:rPr>
              <w:t>14.00-14.50</w:t>
            </w:r>
          </w:p>
        </w:tc>
        <w:tc>
          <w:tcPr>
            <w:tcW w:w="1849" w:type="dxa"/>
            <w:vAlign w:val="center"/>
          </w:tcPr>
          <w:p w:rsidR="00465A8D" w:rsidRPr="000469AB" w:rsidRDefault="00A432B0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469AB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0469AB">
              <w:rPr>
                <w:rFonts w:ascii="Times New Roman" w:hAnsi="Times New Roman" w:cs="Times New Roman"/>
              </w:rPr>
              <w:t>Prof. Dr. Mahmut SAĞIR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OF204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Özel Öğretim Yöntemleri (Formasyon)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</w:t>
            </w:r>
            <w:r w:rsidR="000A153C">
              <w:rPr>
                <w:rFonts w:ascii="Times New Roman" w:hAnsi="Times New Roman" w:cs="Times New Roman"/>
              </w:rPr>
              <w:t>.202</w:t>
            </w:r>
            <w:r w:rsidR="009E2C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9E2C42"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9E2C4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Prof.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Ünal TÜRKÇAPAR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Egzersiz Fizyolojisi II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</w:t>
            </w:r>
            <w:r w:rsidR="000A153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0048C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048C5">
              <w:rPr>
                <w:rFonts w:ascii="Times New Roman" w:hAnsi="Times New Roman" w:cs="Times New Roman"/>
              </w:rPr>
              <w:t>Öğr</w:t>
            </w:r>
            <w:proofErr w:type="spellEnd"/>
            <w:r w:rsidRPr="000048C5">
              <w:rPr>
                <w:rFonts w:ascii="Times New Roman" w:hAnsi="Times New Roman" w:cs="Times New Roman"/>
              </w:rPr>
              <w:t>. Üyesi Gönül YAVUZ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Beslenme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</w:t>
            </w:r>
            <w:r w:rsidR="000A153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0A153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 Yaralanmaları ve Rehabilitasyon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  <w:r w:rsidR="000A153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Yaş ve Cinsiyet Faktörü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</w:t>
            </w:r>
            <w:r w:rsidR="000048C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048C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Gör. Özlem GÜRLER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SPA230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 Sosyolojisi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  <w:r w:rsidR="00465A8D" w:rsidRPr="001201EF">
              <w:rPr>
                <w:rFonts w:ascii="Times New Roman" w:hAnsi="Times New Roman" w:cs="Times New Roman"/>
              </w:rPr>
              <w:t>.202</w:t>
            </w:r>
            <w:r w:rsidR="00004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SPAS226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(Güreş)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  <w:r w:rsidR="000048C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0048C5">
              <w:rPr>
                <w:rFonts w:ascii="Times New Roman" w:hAnsi="Times New Roman" w:cs="Times New Roman"/>
              </w:rPr>
              <w:t>4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0048C5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24765A" w:rsidRPr="001201EF" w:rsidTr="0024765A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SPAS236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(Masa Tenisi)</w:t>
            </w:r>
          </w:p>
        </w:tc>
        <w:tc>
          <w:tcPr>
            <w:tcW w:w="1701" w:type="dxa"/>
            <w:vAlign w:val="center"/>
          </w:tcPr>
          <w:p w:rsidR="0024765A" w:rsidRDefault="0024765A" w:rsidP="0024765A">
            <w:pPr>
              <w:jc w:val="center"/>
            </w:pPr>
            <w:r w:rsidRPr="00C74839"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1701" w:type="dxa"/>
            <w:vAlign w:val="center"/>
          </w:tcPr>
          <w:p w:rsidR="0024765A" w:rsidRDefault="0024765A" w:rsidP="0024765A">
            <w:pPr>
              <w:jc w:val="center"/>
            </w:pPr>
            <w:r w:rsidRPr="00710DB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49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24765A" w:rsidRPr="000048C5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0048C5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24765A" w:rsidRPr="001201EF" w:rsidTr="0024765A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SPAS242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(Step-Aerobik)</w:t>
            </w:r>
          </w:p>
        </w:tc>
        <w:tc>
          <w:tcPr>
            <w:tcW w:w="1701" w:type="dxa"/>
            <w:vAlign w:val="center"/>
          </w:tcPr>
          <w:p w:rsidR="0024765A" w:rsidRDefault="0024765A" w:rsidP="0024765A">
            <w:pPr>
              <w:jc w:val="center"/>
            </w:pPr>
            <w:r w:rsidRPr="00C74839"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1701" w:type="dxa"/>
            <w:vAlign w:val="center"/>
          </w:tcPr>
          <w:p w:rsidR="0024765A" w:rsidRDefault="0024765A" w:rsidP="0024765A">
            <w:pPr>
              <w:jc w:val="center"/>
            </w:pPr>
            <w:r w:rsidRPr="00710DB0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849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24765A" w:rsidRPr="000048C5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48C5">
              <w:rPr>
                <w:rFonts w:ascii="Times New Roman" w:hAnsi="Times New Roman" w:cs="Times New Roman"/>
              </w:rPr>
              <w:t>Öğr</w:t>
            </w:r>
            <w:proofErr w:type="spellEnd"/>
            <w:r w:rsidRPr="000048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48C5">
              <w:rPr>
                <w:rFonts w:ascii="Times New Roman" w:hAnsi="Times New Roman" w:cs="Times New Roman"/>
              </w:rPr>
              <w:t>Gör. Özlem EKİZ</w:t>
            </w:r>
          </w:p>
        </w:tc>
      </w:tr>
      <w:tr w:rsidR="0024765A" w:rsidRPr="001201EF" w:rsidTr="0024765A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SPAS246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(Tenis)</w:t>
            </w:r>
          </w:p>
        </w:tc>
        <w:tc>
          <w:tcPr>
            <w:tcW w:w="1701" w:type="dxa"/>
            <w:vAlign w:val="center"/>
          </w:tcPr>
          <w:p w:rsidR="0024765A" w:rsidRDefault="0024765A" w:rsidP="0024765A">
            <w:pPr>
              <w:jc w:val="center"/>
            </w:pPr>
            <w:r w:rsidRPr="00C74839"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1701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24765A" w:rsidRPr="000048C5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048C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048C5">
              <w:rPr>
                <w:rFonts w:ascii="Times New Roman" w:hAnsi="Times New Roman" w:cs="Times New Roman"/>
              </w:rPr>
              <w:t>Öğr</w:t>
            </w:r>
            <w:proofErr w:type="spellEnd"/>
            <w:r w:rsidRPr="000048C5">
              <w:rPr>
                <w:rFonts w:ascii="Times New Roman" w:hAnsi="Times New Roman" w:cs="Times New Roman"/>
              </w:rPr>
              <w:t>. Üyesi Gönül YAVUZ</w:t>
            </w:r>
          </w:p>
        </w:tc>
      </w:tr>
      <w:tr w:rsidR="0024765A" w:rsidRPr="001201EF" w:rsidTr="0024765A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SPAS254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Hentbol)</w:t>
            </w:r>
          </w:p>
        </w:tc>
        <w:tc>
          <w:tcPr>
            <w:tcW w:w="1701" w:type="dxa"/>
            <w:vAlign w:val="center"/>
          </w:tcPr>
          <w:p w:rsidR="0024765A" w:rsidRDefault="0024765A" w:rsidP="0024765A">
            <w:pPr>
              <w:jc w:val="center"/>
            </w:pPr>
            <w:r w:rsidRPr="00C74839"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1701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24765A" w:rsidRPr="001201EF" w:rsidRDefault="0024765A" w:rsidP="0024765A">
            <w:pPr>
              <w:tabs>
                <w:tab w:val="left" w:pos="93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 Özlem EKİZ</w:t>
            </w:r>
          </w:p>
        </w:tc>
      </w:tr>
      <w:tr w:rsidR="0024765A" w:rsidRPr="001201EF" w:rsidTr="0024765A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65A" w:rsidRPr="001201EF" w:rsidRDefault="0024765A" w:rsidP="0024765A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Voleybol)</w:t>
            </w:r>
          </w:p>
        </w:tc>
        <w:tc>
          <w:tcPr>
            <w:tcW w:w="1701" w:type="dxa"/>
            <w:vAlign w:val="center"/>
          </w:tcPr>
          <w:p w:rsidR="0024765A" w:rsidRDefault="0024765A" w:rsidP="0024765A">
            <w:pPr>
              <w:jc w:val="center"/>
            </w:pPr>
            <w:r w:rsidRPr="00C74839"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1701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24765A" w:rsidRPr="001201EF" w:rsidRDefault="0024765A" w:rsidP="0024765A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24765A" w:rsidRPr="001201EF" w:rsidRDefault="0024765A" w:rsidP="0024765A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SPAS206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 (Kadın ve Egzersiz)</w:t>
            </w:r>
          </w:p>
        </w:tc>
        <w:tc>
          <w:tcPr>
            <w:tcW w:w="1701" w:type="dxa"/>
            <w:vAlign w:val="center"/>
          </w:tcPr>
          <w:p w:rsidR="00465A8D" w:rsidRPr="001201EF" w:rsidRDefault="00465A8D" w:rsidP="0024765A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24765A">
              <w:rPr>
                <w:rFonts w:ascii="Times New Roman" w:hAnsi="Times New Roman" w:cs="Times New Roman"/>
              </w:rPr>
              <w:t>7</w:t>
            </w:r>
            <w:r w:rsidR="000048C5">
              <w:rPr>
                <w:rFonts w:ascii="Times New Roman" w:hAnsi="Times New Roman" w:cs="Times New Roman"/>
              </w:rPr>
              <w:t>.0</w:t>
            </w:r>
            <w:r w:rsidR="0024765A">
              <w:rPr>
                <w:rFonts w:ascii="Times New Roman" w:hAnsi="Times New Roman" w:cs="Times New Roman"/>
              </w:rPr>
              <w:t>6</w:t>
            </w:r>
            <w:r w:rsidR="000048C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0048C5"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SPAS204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 (Rekreasyon)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</w:t>
            </w:r>
            <w:r w:rsidR="000048C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465A8D" w:rsidRPr="001201EF" w:rsidRDefault="0024765A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FB254A" w:rsidRPr="00630504" w:rsidRDefault="00FB254A" w:rsidP="0045250B"/>
    <w:p w:rsidR="008575A4" w:rsidRPr="00630504" w:rsidRDefault="008575A4" w:rsidP="0045250B"/>
    <w:p w:rsidR="006F184F" w:rsidRPr="00630504" w:rsidRDefault="006F184F" w:rsidP="0045250B"/>
    <w:p w:rsidR="001B08A1" w:rsidRPr="00630504" w:rsidRDefault="001B08A1" w:rsidP="0045250B"/>
    <w:p w:rsidR="006F184F" w:rsidRPr="00630504" w:rsidRDefault="006F184F" w:rsidP="0045250B"/>
    <w:tbl>
      <w:tblPr>
        <w:tblStyle w:val="TabloKlavuzu"/>
        <w:tblW w:w="14292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822"/>
        <w:gridCol w:w="1417"/>
        <w:gridCol w:w="1707"/>
        <w:gridCol w:w="1817"/>
        <w:gridCol w:w="4394"/>
      </w:tblGrid>
      <w:tr w:rsidR="00331594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3822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417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7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817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331594" w:rsidRPr="001201EF" w:rsidRDefault="0033159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OF302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A432B0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432B0">
              <w:rPr>
                <w:rFonts w:ascii="Times New Roman" w:eastAsia="Times New Roman" w:hAnsi="Times New Roman" w:cs="Times New Roman"/>
                <w:lang w:eastAsia="tr-TR"/>
              </w:rPr>
              <w:t>Eğitim Psikolojisi (Formasyon)</w:t>
            </w:r>
          </w:p>
        </w:tc>
        <w:tc>
          <w:tcPr>
            <w:tcW w:w="1417" w:type="dxa"/>
            <w:vAlign w:val="center"/>
          </w:tcPr>
          <w:p w:rsidR="00465A8D" w:rsidRPr="00A432B0" w:rsidRDefault="00A432B0" w:rsidP="00B0055B">
            <w:pPr>
              <w:jc w:val="center"/>
              <w:rPr>
                <w:rFonts w:ascii="Times New Roman" w:hAnsi="Times New Roman" w:cs="Times New Roman"/>
              </w:rPr>
            </w:pPr>
            <w:r w:rsidRPr="00A432B0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707" w:type="dxa"/>
            <w:vAlign w:val="center"/>
          </w:tcPr>
          <w:p w:rsidR="00465A8D" w:rsidRPr="00A432B0" w:rsidRDefault="00A432B0" w:rsidP="00B0055B">
            <w:pPr>
              <w:jc w:val="center"/>
              <w:rPr>
                <w:rFonts w:ascii="Times New Roman" w:hAnsi="Times New Roman" w:cs="Times New Roman"/>
              </w:rPr>
            </w:pPr>
            <w:r w:rsidRPr="00A432B0">
              <w:rPr>
                <w:rFonts w:ascii="Times New Roman" w:hAnsi="Times New Roman" w:cs="Times New Roman"/>
              </w:rPr>
              <w:t>11.00-11.50</w:t>
            </w:r>
          </w:p>
        </w:tc>
        <w:tc>
          <w:tcPr>
            <w:tcW w:w="1817" w:type="dxa"/>
            <w:vAlign w:val="center"/>
          </w:tcPr>
          <w:p w:rsidR="00465A8D" w:rsidRPr="00A432B0" w:rsidRDefault="00A432B0" w:rsidP="00B0055B">
            <w:pPr>
              <w:jc w:val="center"/>
              <w:rPr>
                <w:rFonts w:ascii="Times New Roman" w:hAnsi="Times New Roman" w:cs="Times New Roman"/>
              </w:rPr>
            </w:pPr>
            <w:r w:rsidRPr="00A432B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A432B0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A432B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432B0">
              <w:rPr>
                <w:rFonts w:ascii="Times New Roman" w:hAnsi="Times New Roman" w:cs="Times New Roman"/>
              </w:rPr>
              <w:t>Ögr</w:t>
            </w:r>
            <w:proofErr w:type="spellEnd"/>
            <w:r w:rsidRPr="00A432B0">
              <w:rPr>
                <w:rFonts w:ascii="Times New Roman" w:hAnsi="Times New Roman" w:cs="Times New Roman"/>
              </w:rPr>
              <w:t>. Üyesi Oğuzhan YILDIRIM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OF304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A432B0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432B0">
              <w:rPr>
                <w:rFonts w:ascii="Times New Roman" w:eastAsia="Times New Roman" w:hAnsi="Times New Roman" w:cs="Times New Roman"/>
                <w:lang w:eastAsia="tr-TR"/>
              </w:rPr>
              <w:t>Öğretim Teknolojileri (Formasyon)</w:t>
            </w:r>
          </w:p>
        </w:tc>
        <w:tc>
          <w:tcPr>
            <w:tcW w:w="1417" w:type="dxa"/>
            <w:vAlign w:val="center"/>
          </w:tcPr>
          <w:p w:rsidR="00465A8D" w:rsidRPr="00A432B0" w:rsidRDefault="00A432B0" w:rsidP="00B0055B">
            <w:pPr>
              <w:jc w:val="center"/>
              <w:rPr>
                <w:rFonts w:ascii="Times New Roman" w:hAnsi="Times New Roman" w:cs="Times New Roman"/>
              </w:rPr>
            </w:pPr>
            <w:r w:rsidRPr="00A432B0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707" w:type="dxa"/>
            <w:vAlign w:val="center"/>
          </w:tcPr>
          <w:p w:rsidR="00465A8D" w:rsidRPr="00A432B0" w:rsidRDefault="00A432B0" w:rsidP="00B0055B">
            <w:pPr>
              <w:jc w:val="center"/>
              <w:rPr>
                <w:rFonts w:ascii="Times New Roman" w:hAnsi="Times New Roman" w:cs="Times New Roman"/>
              </w:rPr>
            </w:pPr>
            <w:r w:rsidRPr="00A432B0">
              <w:rPr>
                <w:rFonts w:ascii="Times New Roman" w:hAnsi="Times New Roman" w:cs="Times New Roman"/>
              </w:rPr>
              <w:t>13.00-13.50</w:t>
            </w:r>
          </w:p>
        </w:tc>
        <w:tc>
          <w:tcPr>
            <w:tcW w:w="1817" w:type="dxa"/>
            <w:vAlign w:val="center"/>
          </w:tcPr>
          <w:p w:rsidR="00465A8D" w:rsidRPr="00A432B0" w:rsidRDefault="00A432B0" w:rsidP="00B0055B">
            <w:pPr>
              <w:jc w:val="center"/>
              <w:rPr>
                <w:rFonts w:ascii="Times New Roman" w:hAnsi="Times New Roman" w:cs="Times New Roman"/>
              </w:rPr>
            </w:pPr>
            <w:r w:rsidRPr="00A432B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A432B0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432B0">
              <w:rPr>
                <w:rFonts w:ascii="Times New Roman" w:hAnsi="Times New Roman" w:cs="Times New Roman"/>
              </w:rPr>
              <w:t>Öğr</w:t>
            </w:r>
            <w:proofErr w:type="spellEnd"/>
            <w:r w:rsidRPr="00A432B0">
              <w:rPr>
                <w:rFonts w:ascii="Times New Roman" w:hAnsi="Times New Roman" w:cs="Times New Roman"/>
              </w:rPr>
              <w:t>. Gör. Arif GÜRLER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Antrenman Bilimi II</w:t>
            </w:r>
          </w:p>
        </w:tc>
        <w:tc>
          <w:tcPr>
            <w:tcW w:w="1417" w:type="dxa"/>
            <w:vAlign w:val="center"/>
          </w:tcPr>
          <w:p w:rsidR="00465A8D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E222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DE222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6F0C31"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DE2224" w:rsidRDefault="00465A8D" w:rsidP="00B005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Yetenek Seçimi</w:t>
            </w:r>
          </w:p>
        </w:tc>
        <w:tc>
          <w:tcPr>
            <w:tcW w:w="1417" w:type="dxa"/>
            <w:vAlign w:val="center"/>
          </w:tcPr>
          <w:p w:rsidR="00465A8D" w:rsidRPr="001201EF" w:rsidRDefault="00422F9E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</w:t>
            </w:r>
            <w:r w:rsidR="00DE222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7" w:type="dxa"/>
            <w:vAlign w:val="center"/>
          </w:tcPr>
          <w:p w:rsidR="00465A8D" w:rsidRPr="001201EF" w:rsidRDefault="00B03E2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65A8D"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465A8D"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DE2224" w:rsidRDefault="00465A8D" w:rsidP="00B0055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Bilimsel Araştırma Teknikleri</w:t>
            </w:r>
          </w:p>
        </w:tc>
        <w:tc>
          <w:tcPr>
            <w:tcW w:w="1417" w:type="dxa"/>
            <w:vAlign w:val="center"/>
          </w:tcPr>
          <w:p w:rsidR="00465A8D" w:rsidRPr="001201EF" w:rsidRDefault="007C36BE" w:rsidP="00422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E2224">
              <w:rPr>
                <w:rFonts w:ascii="Times New Roman" w:hAnsi="Times New Roman" w:cs="Times New Roman"/>
              </w:rPr>
              <w:t>.0</w:t>
            </w:r>
            <w:r w:rsidR="00422F9E">
              <w:rPr>
                <w:rFonts w:ascii="Times New Roman" w:hAnsi="Times New Roman" w:cs="Times New Roman"/>
              </w:rPr>
              <w:t>6</w:t>
            </w:r>
            <w:r w:rsidR="00DE222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7" w:type="dxa"/>
            <w:vAlign w:val="center"/>
          </w:tcPr>
          <w:p w:rsidR="00465A8D" w:rsidRPr="001201EF" w:rsidRDefault="00DE2224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65A8D"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465A8D"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DE2224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0474A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SPA318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AD" w:rsidRPr="001201EF" w:rsidRDefault="000474A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Biyomekanik</w:t>
            </w:r>
          </w:p>
        </w:tc>
        <w:tc>
          <w:tcPr>
            <w:tcW w:w="1417" w:type="dxa"/>
            <w:vAlign w:val="center"/>
          </w:tcPr>
          <w:p w:rsidR="000474AD" w:rsidRPr="001201EF" w:rsidRDefault="00422F9E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  <w:r w:rsidR="000474A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7" w:type="dxa"/>
            <w:vAlign w:val="center"/>
          </w:tcPr>
          <w:p w:rsidR="000474AD" w:rsidRPr="001201EF" w:rsidRDefault="000474AD" w:rsidP="00422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2F9E"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0474AD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0474AD" w:rsidRPr="00DE2224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F878E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8ED" w:rsidRPr="001201EF" w:rsidRDefault="00F878E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SPA320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8ED" w:rsidRPr="001201EF" w:rsidRDefault="00F878E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Fiziksel Uygunluk</w:t>
            </w:r>
          </w:p>
        </w:tc>
        <w:tc>
          <w:tcPr>
            <w:tcW w:w="1417" w:type="dxa"/>
            <w:vAlign w:val="center"/>
          </w:tcPr>
          <w:p w:rsidR="00F878ED" w:rsidRPr="005C25AB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  <w:r w:rsidR="00F878ED" w:rsidRPr="005C25A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7" w:type="dxa"/>
            <w:vAlign w:val="center"/>
          </w:tcPr>
          <w:p w:rsidR="00F878ED" w:rsidRPr="005C25AB" w:rsidRDefault="0039701F" w:rsidP="00B0055B">
            <w:pPr>
              <w:jc w:val="center"/>
              <w:rPr>
                <w:rFonts w:ascii="Times New Roman" w:hAnsi="Times New Roman" w:cs="Times New Roman"/>
              </w:rPr>
            </w:pPr>
            <w:r w:rsidRPr="005C25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C25A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F878ED" w:rsidRPr="001201EF" w:rsidRDefault="00F878E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F878ED" w:rsidRPr="00DE2224" w:rsidRDefault="00F878ED" w:rsidP="00B0055B">
            <w:pPr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hAnsi="Times New Roman" w:cs="Times New Roman"/>
              </w:rPr>
              <w:t>Prof. Dr. Hüseyin EROĞLU</w:t>
            </w:r>
          </w:p>
        </w:tc>
      </w:tr>
      <w:tr w:rsidR="005E4A8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82" w:rsidRPr="001201EF" w:rsidRDefault="005E4A8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SPA322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82" w:rsidRPr="001201EF" w:rsidRDefault="005E4A8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İletişim Becerileri</w:t>
            </w:r>
          </w:p>
        </w:tc>
        <w:tc>
          <w:tcPr>
            <w:tcW w:w="1417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7C36BE">
              <w:rPr>
                <w:rFonts w:ascii="Times New Roman" w:hAnsi="Times New Roman" w:cs="Times New Roman"/>
              </w:rPr>
              <w:t>0</w:t>
            </w:r>
            <w:r w:rsidR="00422F9E">
              <w:rPr>
                <w:rFonts w:ascii="Times New Roman" w:hAnsi="Times New Roman" w:cs="Times New Roman"/>
              </w:rPr>
              <w:t>.06</w:t>
            </w:r>
            <w:r w:rsidRPr="001201E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  <w:vAlign w:val="center"/>
          </w:tcPr>
          <w:p w:rsidR="005E4A82" w:rsidRPr="001201EF" w:rsidRDefault="005E4A82" w:rsidP="0048110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7C36BE">
              <w:rPr>
                <w:rFonts w:ascii="Times New Roman" w:hAnsi="Times New Roman" w:cs="Times New Roman"/>
              </w:rPr>
              <w:t>3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4A82" w:rsidRPr="00DE2224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2224">
              <w:rPr>
                <w:rFonts w:ascii="Times New Roman" w:hAnsi="Times New Roman" w:cs="Times New Roman"/>
              </w:rPr>
              <w:t>Öğr</w:t>
            </w:r>
            <w:proofErr w:type="spellEnd"/>
            <w:r w:rsidRPr="00DE2224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DE2224">
              <w:rPr>
                <w:rFonts w:ascii="Times New Roman" w:hAnsi="Times New Roman" w:cs="Times New Roman"/>
              </w:rPr>
              <w:t>Gör.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DE2224">
              <w:rPr>
                <w:rFonts w:ascii="Times New Roman" w:hAnsi="Times New Roman" w:cs="Times New Roman"/>
              </w:rPr>
              <w:t>Hasan GEZER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SPAS326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Seç.Bireysel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Sporlar IV (Güreş)</w:t>
            </w:r>
          </w:p>
        </w:tc>
        <w:tc>
          <w:tcPr>
            <w:tcW w:w="14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422F9E">
              <w:rPr>
                <w:rFonts w:ascii="Times New Roman" w:hAnsi="Times New Roman" w:cs="Times New Roman"/>
              </w:rPr>
              <w:t>2.06</w:t>
            </w:r>
            <w:r w:rsidR="00DE222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DE2224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422F9E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SPAS336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Seç.Bireysel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Sporlar IV (Masa Tenisi)</w:t>
            </w:r>
          </w:p>
        </w:tc>
        <w:tc>
          <w:tcPr>
            <w:tcW w:w="1417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2.06.2026</w:t>
            </w:r>
          </w:p>
        </w:tc>
        <w:tc>
          <w:tcPr>
            <w:tcW w:w="1707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17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22F9E" w:rsidRPr="00DE2224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DE2224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422F9E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SPAS340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Seç.Bireysel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Sporlar IV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Pilates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417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2.06.2026</w:t>
            </w:r>
          </w:p>
        </w:tc>
        <w:tc>
          <w:tcPr>
            <w:tcW w:w="1707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17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422F9E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SPAS346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Seç.Bireysel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SporlarIV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 (Tenis)</w:t>
            </w:r>
          </w:p>
        </w:tc>
        <w:tc>
          <w:tcPr>
            <w:tcW w:w="1417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2.06.2026</w:t>
            </w:r>
          </w:p>
        </w:tc>
        <w:tc>
          <w:tcPr>
            <w:tcW w:w="1707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17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Üyesi Gönül YAVUZ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SPAS304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III (Engellilerde Egzersiz)</w:t>
            </w:r>
          </w:p>
        </w:tc>
        <w:tc>
          <w:tcPr>
            <w:tcW w:w="1417" w:type="dxa"/>
            <w:vAlign w:val="center"/>
          </w:tcPr>
          <w:p w:rsidR="00465A8D" w:rsidRPr="001201EF" w:rsidRDefault="00422F9E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65A8D" w:rsidRPr="001201EF">
              <w:rPr>
                <w:rFonts w:ascii="Times New Roman" w:hAnsi="Times New Roman" w:cs="Times New Roman"/>
              </w:rPr>
              <w:t>.04.202</w:t>
            </w:r>
            <w:r w:rsidR="006F0C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  <w:vAlign w:val="center"/>
          </w:tcPr>
          <w:p w:rsidR="00465A8D" w:rsidRPr="001201EF" w:rsidRDefault="006F0C31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465A8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SPAS306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8D" w:rsidRPr="001201EF" w:rsidRDefault="00465A8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Seç. Teorik Ders III (Spor Tarihi ve Türk Spor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Teşk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.)</w:t>
            </w:r>
          </w:p>
        </w:tc>
        <w:tc>
          <w:tcPr>
            <w:tcW w:w="1417" w:type="dxa"/>
            <w:vAlign w:val="center"/>
          </w:tcPr>
          <w:p w:rsidR="00465A8D" w:rsidRPr="001201EF" w:rsidRDefault="00422F9E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65A8D" w:rsidRPr="001201EF">
              <w:rPr>
                <w:rFonts w:ascii="Times New Roman" w:hAnsi="Times New Roman" w:cs="Times New Roman"/>
              </w:rPr>
              <w:t>.04.202</w:t>
            </w:r>
            <w:r w:rsidR="006F0C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7" w:type="dxa"/>
            <w:vAlign w:val="center"/>
          </w:tcPr>
          <w:p w:rsidR="00465A8D" w:rsidRPr="001201EF" w:rsidRDefault="006F0C31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65A8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17" w:type="dxa"/>
            <w:vAlign w:val="center"/>
          </w:tcPr>
          <w:p w:rsidR="00465A8D" w:rsidRPr="001201EF" w:rsidRDefault="00465A8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65A8D" w:rsidRPr="001201EF" w:rsidRDefault="00465A8D" w:rsidP="00B0055B">
            <w:pPr>
              <w:tabs>
                <w:tab w:val="left" w:pos="1072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6B7322" w:rsidRPr="00630504" w:rsidRDefault="006B7322" w:rsidP="0045250B"/>
    <w:p w:rsidR="006B7322" w:rsidRPr="00630504" w:rsidRDefault="006B7322" w:rsidP="0045250B"/>
    <w:p w:rsidR="006B7322" w:rsidRPr="00630504" w:rsidRDefault="006B7322" w:rsidP="0045250B"/>
    <w:p w:rsidR="006B7322" w:rsidRPr="00630504" w:rsidRDefault="006B7322" w:rsidP="0045250B"/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680"/>
        <w:gridCol w:w="1843"/>
        <w:gridCol w:w="1842"/>
        <w:gridCol w:w="1991"/>
        <w:gridCol w:w="4394"/>
      </w:tblGrid>
      <w:tr w:rsidR="006B7322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680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843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842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991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6B7322" w:rsidRPr="001201EF" w:rsidRDefault="006B73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877A6F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SPAS356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(Badminton)</w:t>
            </w:r>
          </w:p>
        </w:tc>
        <w:tc>
          <w:tcPr>
            <w:tcW w:w="1843" w:type="dxa"/>
            <w:vAlign w:val="center"/>
          </w:tcPr>
          <w:p w:rsidR="00877A6F" w:rsidRPr="001201EF" w:rsidRDefault="00184DFF" w:rsidP="00422F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2F9E">
              <w:rPr>
                <w:rFonts w:ascii="Times New Roman" w:hAnsi="Times New Roman" w:cs="Times New Roman"/>
              </w:rPr>
              <w:t>8.06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877A6F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77A6F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877A6F" w:rsidRPr="001201EF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77A6F" w:rsidRPr="001201EF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422F9E" w:rsidRPr="001201EF" w:rsidTr="00422F9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SPAS366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(Futbol)</w:t>
            </w:r>
          </w:p>
        </w:tc>
        <w:tc>
          <w:tcPr>
            <w:tcW w:w="1843" w:type="dxa"/>
            <w:vAlign w:val="center"/>
          </w:tcPr>
          <w:p w:rsidR="00422F9E" w:rsidRDefault="00422F9E" w:rsidP="00422F9E">
            <w:pPr>
              <w:jc w:val="center"/>
            </w:pPr>
            <w:r w:rsidRPr="00744C07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1842" w:type="dxa"/>
            <w:vAlign w:val="center"/>
          </w:tcPr>
          <w:p w:rsidR="00422F9E" w:rsidRDefault="00422F9E" w:rsidP="00422F9E">
            <w:pPr>
              <w:jc w:val="center"/>
            </w:pPr>
            <w:r w:rsidRPr="00D8244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91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422F9E" w:rsidRPr="001201EF" w:rsidTr="00422F9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SPAS388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(Tenis)</w:t>
            </w:r>
          </w:p>
        </w:tc>
        <w:tc>
          <w:tcPr>
            <w:tcW w:w="1843" w:type="dxa"/>
            <w:vAlign w:val="center"/>
          </w:tcPr>
          <w:p w:rsidR="00422F9E" w:rsidRDefault="00422F9E" w:rsidP="00422F9E">
            <w:pPr>
              <w:jc w:val="center"/>
            </w:pPr>
            <w:r w:rsidRPr="00744C07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1842" w:type="dxa"/>
            <w:vAlign w:val="center"/>
          </w:tcPr>
          <w:p w:rsidR="00422F9E" w:rsidRDefault="00422F9E" w:rsidP="00422F9E">
            <w:pPr>
              <w:jc w:val="center"/>
            </w:pPr>
            <w:r w:rsidRPr="00D8244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91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Tayfun ŞİRİN</w:t>
            </w:r>
          </w:p>
        </w:tc>
      </w:tr>
      <w:tr w:rsidR="00422F9E" w:rsidRPr="001201EF" w:rsidTr="00422F9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SPAS392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Alan Eğitimi II (Vücut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ve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Fitnıs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843" w:type="dxa"/>
            <w:vAlign w:val="center"/>
          </w:tcPr>
          <w:p w:rsidR="00422F9E" w:rsidRDefault="00422F9E" w:rsidP="00422F9E">
            <w:pPr>
              <w:jc w:val="center"/>
            </w:pPr>
            <w:r w:rsidRPr="00744C07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1842" w:type="dxa"/>
            <w:vAlign w:val="center"/>
          </w:tcPr>
          <w:p w:rsidR="00422F9E" w:rsidRDefault="00422F9E" w:rsidP="00422F9E">
            <w:pPr>
              <w:jc w:val="center"/>
            </w:pPr>
            <w:r w:rsidRPr="00D8244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91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422F9E" w:rsidRPr="001201EF" w:rsidTr="00422F9E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SPAS394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F9E" w:rsidRPr="001201EF" w:rsidRDefault="00422F9E" w:rsidP="00422F9E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(Yüzme)</w:t>
            </w:r>
          </w:p>
        </w:tc>
        <w:tc>
          <w:tcPr>
            <w:tcW w:w="1843" w:type="dxa"/>
            <w:vAlign w:val="center"/>
          </w:tcPr>
          <w:p w:rsidR="00422F9E" w:rsidRDefault="00422F9E" w:rsidP="00422F9E">
            <w:pPr>
              <w:jc w:val="center"/>
            </w:pPr>
            <w:r w:rsidRPr="00744C07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1842" w:type="dxa"/>
            <w:vAlign w:val="center"/>
          </w:tcPr>
          <w:p w:rsidR="00422F9E" w:rsidRDefault="00422F9E" w:rsidP="00422F9E">
            <w:pPr>
              <w:jc w:val="center"/>
            </w:pPr>
            <w:r w:rsidRPr="00D8244C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91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422F9E" w:rsidRPr="001201EF" w:rsidRDefault="00422F9E" w:rsidP="00422F9E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</w:tbl>
    <w:p w:rsidR="006B7322" w:rsidRPr="00630504" w:rsidRDefault="006B7322" w:rsidP="0045250B"/>
    <w:p w:rsidR="00044592" w:rsidRPr="00630504" w:rsidRDefault="00044592" w:rsidP="0045250B"/>
    <w:p w:rsidR="00D769EB" w:rsidRDefault="00D769EB" w:rsidP="0045250B"/>
    <w:p w:rsidR="00F57CB7" w:rsidRDefault="00F57CB7" w:rsidP="0045250B"/>
    <w:p w:rsidR="00F57CB7" w:rsidRDefault="00F57CB7" w:rsidP="0045250B"/>
    <w:p w:rsidR="00F57CB7" w:rsidRDefault="00F57CB7" w:rsidP="0045250B"/>
    <w:p w:rsidR="00F57CB7" w:rsidRDefault="00F57CB7" w:rsidP="0045250B"/>
    <w:p w:rsidR="00F57CB7" w:rsidRDefault="00F57CB7" w:rsidP="0045250B"/>
    <w:p w:rsidR="00F57CB7" w:rsidRDefault="00F57CB7" w:rsidP="0045250B"/>
    <w:p w:rsidR="00F57CB7" w:rsidRPr="00630504" w:rsidRDefault="00F57CB7" w:rsidP="0045250B"/>
    <w:p w:rsidR="00CD13D1" w:rsidRPr="00630504" w:rsidRDefault="00CD13D1" w:rsidP="0045250B"/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559"/>
        <w:gridCol w:w="1701"/>
        <w:gridCol w:w="1707"/>
        <w:gridCol w:w="4394"/>
      </w:tblGrid>
      <w:tr w:rsidR="003774F0" w:rsidRPr="001201EF" w:rsidTr="00B0055B">
        <w:trPr>
          <w:trHeight w:val="439"/>
          <w:jc w:val="center"/>
        </w:trPr>
        <w:tc>
          <w:tcPr>
            <w:tcW w:w="1271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lastRenderedPageBreak/>
              <w:t>DERS  KODU</w:t>
            </w:r>
            <w:proofErr w:type="gramEnd"/>
          </w:p>
        </w:tc>
        <w:tc>
          <w:tcPr>
            <w:tcW w:w="4253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559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1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707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C83812" w:rsidRPr="001201EF" w:rsidRDefault="00C838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OF401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Öğretmenlik Uygulaması  (Formasyon)</w:t>
            </w:r>
          </w:p>
        </w:tc>
        <w:tc>
          <w:tcPr>
            <w:tcW w:w="1559" w:type="dxa"/>
            <w:vAlign w:val="center"/>
          </w:tcPr>
          <w:p w:rsidR="00110EDB" w:rsidRPr="001201EF" w:rsidRDefault="00422F9E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  <w:p w:rsidR="003709E0" w:rsidRPr="003709E0" w:rsidRDefault="003709E0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709E0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3709E0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709E0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Kondisyon Antrenmanı ve Yöntemleri</w:t>
            </w:r>
          </w:p>
        </w:tc>
        <w:tc>
          <w:tcPr>
            <w:tcW w:w="1559" w:type="dxa"/>
            <w:vAlign w:val="center"/>
          </w:tcPr>
          <w:p w:rsidR="00110EDB" w:rsidRPr="001201EF" w:rsidRDefault="00422F9E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184DFF"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.</w:t>
            </w:r>
            <w:r w:rsidR="00184DFF">
              <w:rPr>
                <w:rFonts w:ascii="Times New Roman" w:hAnsi="Times New Roman" w:cs="Times New Roman"/>
              </w:rPr>
              <w:t>3</w:t>
            </w:r>
            <w:r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Ölçme ve Değerlendirme</w:t>
            </w:r>
          </w:p>
        </w:tc>
        <w:tc>
          <w:tcPr>
            <w:tcW w:w="1559" w:type="dxa"/>
            <w:vAlign w:val="center"/>
          </w:tcPr>
          <w:p w:rsidR="00110EDB" w:rsidRPr="001201EF" w:rsidRDefault="00422F9E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4A719E"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Egzersiz ve Yaşam Koçluğu</w:t>
            </w:r>
          </w:p>
        </w:tc>
        <w:tc>
          <w:tcPr>
            <w:tcW w:w="1559" w:type="dxa"/>
            <w:vAlign w:val="center"/>
          </w:tcPr>
          <w:p w:rsidR="00110EDB" w:rsidRPr="001201EF" w:rsidRDefault="007F74B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7F74B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10EDB" w:rsidRPr="001201EF">
              <w:rPr>
                <w:rFonts w:ascii="Times New Roman" w:hAnsi="Times New Roman" w:cs="Times New Roman"/>
              </w:rPr>
              <w:t>.</w:t>
            </w:r>
            <w:r w:rsidR="00184DFF">
              <w:rPr>
                <w:rFonts w:ascii="Times New Roman" w:hAnsi="Times New Roman" w:cs="Times New Roman"/>
              </w:rPr>
              <w:t>3</w:t>
            </w:r>
            <w:r w:rsidR="00110EDB"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Hasan GEZER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Araştırma Projesi II</w:t>
            </w:r>
          </w:p>
        </w:tc>
        <w:tc>
          <w:tcPr>
            <w:tcW w:w="1559" w:type="dxa"/>
            <w:vAlign w:val="center"/>
          </w:tcPr>
          <w:p w:rsidR="00110EDB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84DF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Müzik</w:t>
            </w:r>
          </w:p>
        </w:tc>
        <w:tc>
          <w:tcPr>
            <w:tcW w:w="1559" w:type="dxa"/>
            <w:vAlign w:val="center"/>
          </w:tcPr>
          <w:p w:rsidR="00110EDB" w:rsidRPr="001201EF" w:rsidRDefault="007F74B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184DFF">
              <w:rPr>
                <w:rFonts w:ascii="Times New Roman" w:hAnsi="Times New Roman" w:cs="Times New Roman"/>
              </w:rPr>
              <w:t>3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 Ayça ÇETİNER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V (Antrenman Uygulaması ve Alan Testleri</w:t>
            </w:r>
          </w:p>
        </w:tc>
        <w:tc>
          <w:tcPr>
            <w:tcW w:w="1559" w:type="dxa"/>
            <w:vAlign w:val="center"/>
          </w:tcPr>
          <w:p w:rsidR="00110EDB" w:rsidRPr="001201EF" w:rsidRDefault="00184DF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C78E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="007F74B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1C78E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V (Sporda Saha ve Malzeme Bilgisi)</w:t>
            </w:r>
          </w:p>
        </w:tc>
        <w:tc>
          <w:tcPr>
            <w:tcW w:w="1559" w:type="dxa"/>
            <w:vAlign w:val="center"/>
          </w:tcPr>
          <w:p w:rsidR="00110EDB" w:rsidRPr="001201EF" w:rsidRDefault="001C78E0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F74BF">
              <w:rPr>
                <w:rFonts w:ascii="Times New Roman" w:hAnsi="Times New Roman" w:cs="Times New Roman"/>
              </w:rPr>
              <w:t>.06</w:t>
            </w:r>
            <w:r w:rsidR="00110EDB" w:rsidRPr="001201EF">
              <w:rPr>
                <w:rFonts w:ascii="Times New Roman" w:hAnsi="Times New Roman" w:cs="Times New Roman"/>
              </w:rPr>
              <w:t>.202</w:t>
            </w:r>
            <w:r w:rsidR="00184D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  <w:r w:rsidR="00110EDB"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(Atletizm)</w:t>
            </w:r>
          </w:p>
        </w:tc>
        <w:tc>
          <w:tcPr>
            <w:tcW w:w="1559" w:type="dxa"/>
            <w:vAlign w:val="center"/>
          </w:tcPr>
          <w:p w:rsidR="00110EDB" w:rsidRPr="001201EF" w:rsidRDefault="001C78E0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184DFF">
              <w:rPr>
                <w:rFonts w:ascii="Times New Roman" w:hAnsi="Times New Roman" w:cs="Times New Roman"/>
              </w:rPr>
              <w:t>.0</w:t>
            </w:r>
            <w:r w:rsidR="007F74BF">
              <w:rPr>
                <w:rFonts w:ascii="Times New Roman" w:hAnsi="Times New Roman" w:cs="Times New Roman"/>
              </w:rPr>
              <w:t>6</w:t>
            </w:r>
            <w:r w:rsidR="00184DFF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SPAS414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(Badminton)</w:t>
            </w:r>
          </w:p>
        </w:tc>
        <w:tc>
          <w:tcPr>
            <w:tcW w:w="1559" w:type="dxa"/>
            <w:vAlign w:val="center"/>
          </w:tcPr>
          <w:p w:rsidR="007F74BF" w:rsidRDefault="001C78E0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7F74BF" w:rsidRPr="00216C7E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(Basketbol)</w:t>
            </w:r>
          </w:p>
        </w:tc>
        <w:tc>
          <w:tcPr>
            <w:tcW w:w="1559" w:type="dxa"/>
            <w:vAlign w:val="center"/>
          </w:tcPr>
          <w:p w:rsidR="007F74BF" w:rsidRDefault="001C78E0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7F74BF" w:rsidRPr="00216C7E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Doç.Dr</w:t>
            </w:r>
            <w:proofErr w:type="spellEnd"/>
            <w:r w:rsidRPr="001201EF">
              <w:rPr>
                <w:rFonts w:ascii="Times New Roman" w:hAnsi="Times New Roman" w:cs="Times New Roman"/>
              </w:rPr>
              <w:t>. Cihat KORKMAZ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tabs>
                <w:tab w:val="left" w:pos="700"/>
              </w:tabs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SPAS424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(Futbol)</w:t>
            </w:r>
          </w:p>
        </w:tc>
        <w:tc>
          <w:tcPr>
            <w:tcW w:w="1559" w:type="dxa"/>
            <w:vAlign w:val="center"/>
          </w:tcPr>
          <w:p w:rsidR="007F74BF" w:rsidRDefault="001C78E0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7F74BF" w:rsidRPr="00216C7E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Dr.Öğr.Üyesi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Tayfun ŞİRİN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(Güreş)</w:t>
            </w:r>
          </w:p>
        </w:tc>
        <w:tc>
          <w:tcPr>
            <w:tcW w:w="1559" w:type="dxa"/>
            <w:vAlign w:val="center"/>
          </w:tcPr>
          <w:p w:rsidR="007F74BF" w:rsidRDefault="001C78E0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7F74BF" w:rsidRPr="00216C7E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7F74BF" w:rsidRPr="005E1B6D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5E1B6D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5E1B6D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(Tenis)</w:t>
            </w:r>
          </w:p>
        </w:tc>
        <w:tc>
          <w:tcPr>
            <w:tcW w:w="1559" w:type="dxa"/>
            <w:vAlign w:val="center"/>
          </w:tcPr>
          <w:p w:rsidR="007F74BF" w:rsidRDefault="001C78E0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7F74BF" w:rsidRPr="00216C7E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SPAS448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(Voleybol)</w:t>
            </w:r>
          </w:p>
        </w:tc>
        <w:tc>
          <w:tcPr>
            <w:tcW w:w="1559" w:type="dxa"/>
            <w:vAlign w:val="center"/>
          </w:tcPr>
          <w:p w:rsidR="007F74BF" w:rsidRDefault="001C78E0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7F74BF" w:rsidRPr="00216C7E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(Vücut </w:t>
            </w:r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Geliş.ve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59" w:type="dxa"/>
            <w:vAlign w:val="center"/>
          </w:tcPr>
          <w:p w:rsidR="007F74BF" w:rsidRDefault="001C78E0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7F74BF" w:rsidRPr="00216C7E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lastRenderedPageBreak/>
              <w:t>SPAS452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(Yüzme)</w:t>
            </w:r>
          </w:p>
        </w:tc>
        <w:tc>
          <w:tcPr>
            <w:tcW w:w="1559" w:type="dxa"/>
            <w:vAlign w:val="center"/>
          </w:tcPr>
          <w:p w:rsidR="00110EDB" w:rsidRPr="001201EF" w:rsidRDefault="0037495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F74BF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110EDB" w:rsidRPr="001201EF" w:rsidRDefault="00EE5DD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10EDB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SPAS4006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(Atletizm)</w:t>
            </w:r>
          </w:p>
        </w:tc>
        <w:tc>
          <w:tcPr>
            <w:tcW w:w="1559" w:type="dxa"/>
            <w:vAlign w:val="center"/>
          </w:tcPr>
          <w:p w:rsidR="00110EDB" w:rsidRPr="001201EF" w:rsidRDefault="0037495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F74BF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110EDB" w:rsidRPr="001201EF" w:rsidRDefault="00184DF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(Badminton)</w:t>
            </w:r>
          </w:p>
        </w:tc>
        <w:tc>
          <w:tcPr>
            <w:tcW w:w="1559" w:type="dxa"/>
            <w:vAlign w:val="center"/>
          </w:tcPr>
          <w:p w:rsidR="007F74BF" w:rsidRDefault="00374952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7F74BF" w:rsidRPr="00873A5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(Basketbol)</w:t>
            </w:r>
          </w:p>
        </w:tc>
        <w:tc>
          <w:tcPr>
            <w:tcW w:w="1559" w:type="dxa"/>
            <w:vAlign w:val="center"/>
          </w:tcPr>
          <w:p w:rsidR="007F74BF" w:rsidRDefault="00374952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7F74BF" w:rsidRPr="00873A5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(Futbol)</w:t>
            </w:r>
          </w:p>
        </w:tc>
        <w:tc>
          <w:tcPr>
            <w:tcW w:w="1559" w:type="dxa"/>
            <w:vAlign w:val="center"/>
          </w:tcPr>
          <w:p w:rsidR="007F74BF" w:rsidRDefault="00374952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7F74BF" w:rsidRPr="00873A5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(Güreş)</w:t>
            </w:r>
          </w:p>
        </w:tc>
        <w:tc>
          <w:tcPr>
            <w:tcW w:w="1559" w:type="dxa"/>
            <w:vAlign w:val="center"/>
          </w:tcPr>
          <w:p w:rsidR="007F74BF" w:rsidRDefault="00374952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7F74BF" w:rsidRPr="00873A5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5E1B6D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(Tenis)</w:t>
            </w:r>
          </w:p>
        </w:tc>
        <w:tc>
          <w:tcPr>
            <w:tcW w:w="1559" w:type="dxa"/>
            <w:vAlign w:val="center"/>
          </w:tcPr>
          <w:p w:rsidR="007F74BF" w:rsidRDefault="00374952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7F74BF" w:rsidRPr="00873A5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(Voleybol)</w:t>
            </w:r>
          </w:p>
        </w:tc>
        <w:tc>
          <w:tcPr>
            <w:tcW w:w="1559" w:type="dxa"/>
            <w:vAlign w:val="center"/>
          </w:tcPr>
          <w:p w:rsidR="007F74BF" w:rsidRDefault="00374952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7F74BF" w:rsidRPr="00873A5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. II (Vücut Geliştirme ve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59" w:type="dxa"/>
            <w:vAlign w:val="center"/>
          </w:tcPr>
          <w:p w:rsidR="007F74BF" w:rsidRDefault="00374952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7F74BF" w:rsidRPr="00873A5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7F74BF" w:rsidRPr="001201EF" w:rsidTr="007F74BF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(Yüzme)</w:t>
            </w:r>
          </w:p>
        </w:tc>
        <w:tc>
          <w:tcPr>
            <w:tcW w:w="1559" w:type="dxa"/>
            <w:vAlign w:val="center"/>
          </w:tcPr>
          <w:p w:rsidR="007F74BF" w:rsidRDefault="00374952" w:rsidP="007F74BF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7F74BF" w:rsidRPr="00873A5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701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</w:t>
            </w:r>
          </w:p>
        </w:tc>
        <w:tc>
          <w:tcPr>
            <w:tcW w:w="1707" w:type="dxa"/>
            <w:vAlign w:val="center"/>
          </w:tcPr>
          <w:p w:rsidR="007F74BF" w:rsidRPr="001201EF" w:rsidRDefault="007F74BF" w:rsidP="007F74BF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7F74BF" w:rsidRPr="001201EF" w:rsidRDefault="007F74BF" w:rsidP="007F74B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</w:tbl>
    <w:p w:rsidR="00C83812" w:rsidRPr="00630504" w:rsidRDefault="00C83812" w:rsidP="0045250B"/>
    <w:p w:rsidR="00B77B08" w:rsidRDefault="00B77B08" w:rsidP="0045250B"/>
    <w:p w:rsidR="005E1B6D" w:rsidRDefault="005E1B6D" w:rsidP="0045250B"/>
    <w:p w:rsidR="005E1B6D" w:rsidRDefault="005E1B6D" w:rsidP="0045250B"/>
    <w:p w:rsidR="005E1B6D" w:rsidRDefault="005E1B6D" w:rsidP="0045250B"/>
    <w:p w:rsidR="005E1B6D" w:rsidRDefault="005E1B6D" w:rsidP="0045250B"/>
    <w:p w:rsidR="005E1B6D" w:rsidRDefault="005E1B6D" w:rsidP="0045250B"/>
    <w:p w:rsidR="005E1B6D" w:rsidRDefault="005E1B6D" w:rsidP="0045250B"/>
    <w:p w:rsidR="005E1B6D" w:rsidRDefault="005E1B6D" w:rsidP="005E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5E1B6D" w:rsidRDefault="005E1B6D" w:rsidP="005E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5E1B6D" w:rsidRDefault="005E1B6D" w:rsidP="005E1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044592" w:rsidRPr="00630504" w:rsidRDefault="00044592" w:rsidP="00044592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lastRenderedPageBreak/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680"/>
        <w:gridCol w:w="1701"/>
        <w:gridCol w:w="1984"/>
        <w:gridCol w:w="1991"/>
        <w:gridCol w:w="4394"/>
      </w:tblGrid>
      <w:tr w:rsidR="00D22F72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680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984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99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F04618" w:rsidRPr="00F91D6A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8" w:rsidRPr="00987C5F" w:rsidRDefault="00F04618" w:rsidP="00F0461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7C5F">
              <w:rPr>
                <w:rFonts w:ascii="Times New Roman" w:eastAsia="Times New Roman" w:hAnsi="Times New Roman" w:cs="Times New Roman"/>
                <w:lang w:eastAsia="tr-TR"/>
              </w:rPr>
              <w:t>OZ104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8" w:rsidRPr="00987C5F" w:rsidRDefault="00F04618" w:rsidP="00F0461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7C5F">
              <w:rPr>
                <w:rFonts w:ascii="Times New Roman" w:eastAsia="Times New Roman" w:hAnsi="Times New Roman" w:cs="Times New Roman"/>
                <w:lang w:eastAsia="tr-TR"/>
              </w:rPr>
              <w:t>Atatürk İlkeleri ve İnkılap Tarihi II</w:t>
            </w:r>
          </w:p>
        </w:tc>
        <w:tc>
          <w:tcPr>
            <w:tcW w:w="1701" w:type="dxa"/>
            <w:vAlign w:val="center"/>
          </w:tcPr>
          <w:p w:rsidR="00F04618" w:rsidRPr="004726AF" w:rsidRDefault="00F04618" w:rsidP="00F04618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984" w:type="dxa"/>
            <w:vAlign w:val="center"/>
          </w:tcPr>
          <w:p w:rsidR="00F04618" w:rsidRPr="004726AF" w:rsidRDefault="00F04618" w:rsidP="00F04618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1991" w:type="dxa"/>
            <w:vAlign w:val="center"/>
          </w:tcPr>
          <w:p w:rsidR="00F04618" w:rsidRPr="00F04618" w:rsidRDefault="00F04618" w:rsidP="00F04618">
            <w:pPr>
              <w:jc w:val="center"/>
              <w:rPr>
                <w:rFonts w:ascii="Times New Roman" w:hAnsi="Times New Roman" w:cs="Times New Roman"/>
              </w:rPr>
            </w:pPr>
            <w:r w:rsidRPr="00F04618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F04618" w:rsidRPr="00F04618" w:rsidRDefault="00F04618" w:rsidP="00F046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4618">
              <w:rPr>
                <w:rFonts w:ascii="Times New Roman" w:hAnsi="Times New Roman" w:cs="Times New Roman"/>
              </w:rPr>
              <w:t>Öğr</w:t>
            </w:r>
            <w:proofErr w:type="spellEnd"/>
            <w:r w:rsidRPr="00F04618">
              <w:rPr>
                <w:rFonts w:ascii="Times New Roman" w:hAnsi="Times New Roman" w:cs="Times New Roman"/>
              </w:rPr>
              <w:t>. Gör. Ali AKYILDIZ</w:t>
            </w:r>
          </w:p>
        </w:tc>
      </w:tr>
      <w:tr w:rsidR="00F04618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8" w:rsidRPr="00987C5F" w:rsidRDefault="00F04618" w:rsidP="00F0461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7C5F">
              <w:rPr>
                <w:rFonts w:ascii="Times New Roman" w:eastAsia="Times New Roman" w:hAnsi="Times New Roman" w:cs="Times New Roman"/>
                <w:lang w:eastAsia="tr-TR"/>
              </w:rPr>
              <w:t>OZ102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618" w:rsidRPr="00987C5F" w:rsidRDefault="00F04618" w:rsidP="00F04618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87C5F">
              <w:rPr>
                <w:rFonts w:ascii="Times New Roman" w:eastAsia="Times New Roman" w:hAnsi="Times New Roman" w:cs="Times New Roman"/>
                <w:lang w:eastAsia="tr-TR"/>
              </w:rPr>
              <w:t>Türk Dili II</w:t>
            </w:r>
          </w:p>
        </w:tc>
        <w:tc>
          <w:tcPr>
            <w:tcW w:w="1701" w:type="dxa"/>
            <w:vAlign w:val="center"/>
          </w:tcPr>
          <w:p w:rsidR="00F04618" w:rsidRPr="004726AF" w:rsidRDefault="00F04618" w:rsidP="00F04618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10.06.2026</w:t>
            </w:r>
          </w:p>
        </w:tc>
        <w:tc>
          <w:tcPr>
            <w:tcW w:w="1984" w:type="dxa"/>
            <w:vAlign w:val="center"/>
          </w:tcPr>
          <w:p w:rsidR="00F04618" w:rsidRPr="004726AF" w:rsidRDefault="00F04618" w:rsidP="00F04618">
            <w:pPr>
              <w:jc w:val="center"/>
              <w:rPr>
                <w:rFonts w:ascii="Times New Roman" w:hAnsi="Times New Roman" w:cs="Times New Roman"/>
              </w:rPr>
            </w:pPr>
            <w:r w:rsidRPr="004726AF">
              <w:rPr>
                <w:rFonts w:ascii="Times New Roman" w:hAnsi="Times New Roman" w:cs="Times New Roman"/>
              </w:rPr>
              <w:t>14.00-14.30</w:t>
            </w:r>
          </w:p>
        </w:tc>
        <w:tc>
          <w:tcPr>
            <w:tcW w:w="1991" w:type="dxa"/>
            <w:vAlign w:val="center"/>
          </w:tcPr>
          <w:p w:rsidR="00F04618" w:rsidRPr="00F04618" w:rsidRDefault="00F04618" w:rsidP="00F04618">
            <w:pPr>
              <w:jc w:val="center"/>
              <w:rPr>
                <w:rFonts w:ascii="Times New Roman" w:hAnsi="Times New Roman" w:cs="Times New Roman"/>
              </w:rPr>
            </w:pPr>
            <w:r w:rsidRPr="00F04618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F04618" w:rsidRPr="00F04618" w:rsidRDefault="00F04618" w:rsidP="00F046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4618">
              <w:rPr>
                <w:rFonts w:ascii="Times New Roman" w:hAnsi="Times New Roman" w:cs="Times New Roman"/>
              </w:rPr>
              <w:t>Ögr</w:t>
            </w:r>
            <w:proofErr w:type="spellEnd"/>
            <w:r w:rsidRPr="00F04618">
              <w:rPr>
                <w:rFonts w:ascii="Times New Roman" w:hAnsi="Times New Roman" w:cs="Times New Roman"/>
              </w:rPr>
              <w:t xml:space="preserve">. Gör. </w:t>
            </w:r>
            <w:proofErr w:type="spellStart"/>
            <w:r w:rsidRPr="00F04618">
              <w:rPr>
                <w:rFonts w:ascii="Times New Roman" w:hAnsi="Times New Roman" w:cs="Times New Roman"/>
              </w:rPr>
              <w:t>Nazife</w:t>
            </w:r>
            <w:proofErr w:type="spellEnd"/>
            <w:r w:rsidRPr="00F04618">
              <w:rPr>
                <w:rFonts w:ascii="Times New Roman" w:hAnsi="Times New Roman" w:cs="Times New Roman"/>
              </w:rPr>
              <w:t xml:space="preserve"> TÜFEKÇİ</w:t>
            </w:r>
          </w:p>
        </w:tc>
      </w:tr>
      <w:tr w:rsidR="00877A6F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AD23C0" w:rsidRDefault="00877A6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D23C0">
              <w:rPr>
                <w:rFonts w:ascii="Times New Roman" w:eastAsia="Times New Roman" w:hAnsi="Times New Roman" w:cs="Times New Roman"/>
                <w:lang w:eastAsia="tr-TR"/>
              </w:rPr>
              <w:t>OZ122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AD23C0" w:rsidRDefault="00877A6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D23C0">
              <w:rPr>
                <w:rFonts w:ascii="Times New Roman" w:eastAsia="Times New Roman" w:hAnsi="Times New Roman" w:cs="Times New Roman"/>
                <w:lang w:eastAsia="tr-TR"/>
              </w:rPr>
              <w:t>Yabancı Dil II</w:t>
            </w:r>
          </w:p>
        </w:tc>
        <w:tc>
          <w:tcPr>
            <w:tcW w:w="1701" w:type="dxa"/>
            <w:vAlign w:val="center"/>
          </w:tcPr>
          <w:p w:rsidR="00877A6F" w:rsidRPr="00AD23C0" w:rsidRDefault="00AD23C0" w:rsidP="00B0055B">
            <w:pPr>
              <w:jc w:val="center"/>
              <w:rPr>
                <w:rFonts w:ascii="Times New Roman" w:hAnsi="Times New Roman" w:cs="Times New Roman"/>
              </w:rPr>
            </w:pPr>
            <w:r w:rsidRPr="00AD23C0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984" w:type="dxa"/>
            <w:vAlign w:val="center"/>
          </w:tcPr>
          <w:p w:rsidR="00877A6F" w:rsidRPr="00AD23C0" w:rsidRDefault="00AD23C0" w:rsidP="00B0055B">
            <w:pPr>
              <w:jc w:val="center"/>
              <w:rPr>
                <w:rFonts w:ascii="Times New Roman" w:hAnsi="Times New Roman" w:cs="Times New Roman"/>
              </w:rPr>
            </w:pPr>
            <w:r w:rsidRPr="00AD23C0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1991" w:type="dxa"/>
            <w:vAlign w:val="center"/>
          </w:tcPr>
          <w:p w:rsidR="00877A6F" w:rsidRPr="00AD23C0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r w:rsidRPr="00AD23C0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77A6F" w:rsidRPr="00AD23C0" w:rsidRDefault="00877A6F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AD23C0">
              <w:rPr>
                <w:rFonts w:ascii="Times New Roman" w:hAnsi="Times New Roman" w:cs="Times New Roman"/>
              </w:rPr>
              <w:t>Öğr</w:t>
            </w:r>
            <w:proofErr w:type="spellEnd"/>
            <w:r w:rsidRPr="00AD23C0">
              <w:rPr>
                <w:rFonts w:ascii="Times New Roman" w:hAnsi="Times New Roman" w:cs="Times New Roman"/>
              </w:rPr>
              <w:t xml:space="preserve">. Gör. </w:t>
            </w:r>
            <w:r w:rsidR="003C36A6" w:rsidRPr="00AD23C0">
              <w:rPr>
                <w:rFonts w:ascii="Times New Roman" w:hAnsi="Times New Roman" w:cs="Times New Roman"/>
              </w:rPr>
              <w:t>Kadir DOĞAN</w:t>
            </w:r>
          </w:p>
        </w:tc>
      </w:tr>
      <w:tr w:rsidR="003C36A6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Anatomi</w:t>
            </w:r>
          </w:p>
        </w:tc>
        <w:tc>
          <w:tcPr>
            <w:tcW w:w="1701" w:type="dxa"/>
            <w:vAlign w:val="center"/>
          </w:tcPr>
          <w:p w:rsidR="003C36A6" w:rsidRPr="001201EF" w:rsidRDefault="00987C5F" w:rsidP="00C5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E1B6D">
              <w:rPr>
                <w:rFonts w:ascii="Times New Roman" w:hAnsi="Times New Roman" w:cs="Times New Roman"/>
              </w:rPr>
              <w:t>.0</w:t>
            </w:r>
            <w:r w:rsidR="00C56D3C">
              <w:rPr>
                <w:rFonts w:ascii="Times New Roman" w:hAnsi="Times New Roman" w:cs="Times New Roman"/>
              </w:rPr>
              <w:t>6</w:t>
            </w:r>
            <w:r w:rsidR="005E1B6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984" w:type="dxa"/>
            <w:vAlign w:val="center"/>
          </w:tcPr>
          <w:p w:rsidR="003C36A6" w:rsidRPr="001201EF" w:rsidRDefault="005E1B6D" w:rsidP="00C5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6D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 Dr. Mehmet DEMİR</w:t>
            </w:r>
          </w:p>
        </w:tc>
      </w:tr>
      <w:tr w:rsidR="003C36A6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Gelişim ve Öğrenme</w:t>
            </w:r>
          </w:p>
        </w:tc>
        <w:tc>
          <w:tcPr>
            <w:tcW w:w="1701" w:type="dxa"/>
            <w:vAlign w:val="center"/>
          </w:tcPr>
          <w:p w:rsidR="003C36A6" w:rsidRPr="001201EF" w:rsidRDefault="0075359F" w:rsidP="00C97D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7F1AB6">
              <w:rPr>
                <w:rFonts w:ascii="Times New Roman" w:hAnsi="Times New Roman" w:cs="Times New Roman"/>
              </w:rPr>
              <w:t>.06</w:t>
            </w:r>
            <w:r w:rsidR="005E1B6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984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C36A6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3C36A6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Temel Cimnastik</w:t>
            </w:r>
          </w:p>
        </w:tc>
        <w:tc>
          <w:tcPr>
            <w:tcW w:w="1701" w:type="dxa"/>
            <w:vAlign w:val="center"/>
          </w:tcPr>
          <w:p w:rsidR="003C36A6" w:rsidRPr="001201EF" w:rsidRDefault="005E1B6D" w:rsidP="007F1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5359F">
              <w:rPr>
                <w:rFonts w:ascii="Times New Roman" w:hAnsi="Times New Roman" w:cs="Times New Roman"/>
              </w:rPr>
              <w:t>2</w:t>
            </w:r>
            <w:r w:rsidR="007F1AB6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984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C36A6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130CF5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Antrenörlük Etiği ve Sp. Çocuk Koru.</w:t>
            </w:r>
          </w:p>
        </w:tc>
        <w:tc>
          <w:tcPr>
            <w:tcW w:w="1701" w:type="dxa"/>
            <w:vAlign w:val="center"/>
          </w:tcPr>
          <w:p w:rsidR="00130CF5" w:rsidRPr="001201EF" w:rsidRDefault="0075359F" w:rsidP="00130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F1AB6">
              <w:rPr>
                <w:rFonts w:ascii="Times New Roman" w:hAnsi="Times New Roman" w:cs="Times New Roman"/>
              </w:rPr>
              <w:t>.06</w:t>
            </w:r>
            <w:r w:rsidR="00130CF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984" w:type="dxa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5359F"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991" w:type="dxa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30CF5" w:rsidRPr="001201EF" w:rsidRDefault="00130CF5" w:rsidP="00130CF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Doç. Dr. Davut ATILGAN</w:t>
            </w:r>
          </w:p>
        </w:tc>
      </w:tr>
      <w:tr w:rsidR="003C36A6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SPA112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Yüzme</w:t>
            </w:r>
          </w:p>
        </w:tc>
        <w:tc>
          <w:tcPr>
            <w:tcW w:w="1701" w:type="dxa"/>
            <w:vAlign w:val="center"/>
          </w:tcPr>
          <w:p w:rsidR="003C36A6" w:rsidRPr="001201EF" w:rsidRDefault="00987C5F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F1AB6">
              <w:rPr>
                <w:rFonts w:ascii="Times New Roman" w:hAnsi="Times New Roman" w:cs="Times New Roman"/>
              </w:rPr>
              <w:t>.06</w:t>
            </w:r>
            <w:r w:rsidR="005E1B6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984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1" w:type="dxa"/>
            <w:vAlign w:val="center"/>
          </w:tcPr>
          <w:p w:rsidR="003C36A6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C36A6" w:rsidRPr="001201EF" w:rsidRDefault="003C36A6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 Dr. Enver DÖŞYILMAZ</w:t>
            </w:r>
          </w:p>
        </w:tc>
      </w:tr>
    </w:tbl>
    <w:p w:rsidR="00CD13D1" w:rsidRDefault="00CD13D1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592" w:rsidRPr="00630504" w:rsidRDefault="00075A65" w:rsidP="00075A65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822"/>
        <w:gridCol w:w="1701"/>
        <w:gridCol w:w="1842"/>
        <w:gridCol w:w="1991"/>
        <w:gridCol w:w="4394"/>
      </w:tblGrid>
      <w:tr w:rsidR="003774F0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822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842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99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D0205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52" w:rsidRPr="001201EF" w:rsidRDefault="00D02052" w:rsidP="00D02052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bCs/>
                <w:lang w:eastAsia="tr-TR"/>
              </w:rPr>
              <w:t>OF202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52" w:rsidRPr="001201EF" w:rsidRDefault="00D02052" w:rsidP="00D02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Sınıf Yönetimi (Formasyon)</w:t>
            </w:r>
          </w:p>
        </w:tc>
        <w:tc>
          <w:tcPr>
            <w:tcW w:w="1701" w:type="dxa"/>
            <w:vAlign w:val="center"/>
          </w:tcPr>
          <w:p w:rsidR="00D02052" w:rsidRPr="000469AB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0469AB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842" w:type="dxa"/>
            <w:vAlign w:val="center"/>
          </w:tcPr>
          <w:p w:rsidR="00D02052" w:rsidRPr="000469AB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0469AB">
              <w:rPr>
                <w:rFonts w:ascii="Times New Roman" w:hAnsi="Times New Roman" w:cs="Times New Roman"/>
              </w:rPr>
              <w:t>14.00-14.50</w:t>
            </w:r>
          </w:p>
        </w:tc>
        <w:tc>
          <w:tcPr>
            <w:tcW w:w="1991" w:type="dxa"/>
            <w:vAlign w:val="center"/>
          </w:tcPr>
          <w:p w:rsidR="00D02052" w:rsidRPr="000469AB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02052" w:rsidRPr="005E1B6D" w:rsidRDefault="00D02052" w:rsidP="00D02052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 w:rsidRPr="00D02052">
              <w:rPr>
                <w:rFonts w:ascii="Times New Roman" w:hAnsi="Times New Roman" w:cs="Times New Roman"/>
              </w:rPr>
              <w:t>Prof. Dr. Mahmut SAĞIR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bCs/>
                <w:lang w:eastAsia="tr-TR"/>
              </w:rPr>
              <w:t>OF204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Özel Öğretim Yöntemleri (Formasyon)</w:t>
            </w:r>
          </w:p>
        </w:tc>
        <w:tc>
          <w:tcPr>
            <w:tcW w:w="1701" w:type="dxa"/>
            <w:vAlign w:val="center"/>
          </w:tcPr>
          <w:p w:rsidR="005E1B6D" w:rsidRPr="001201EF" w:rsidRDefault="007F1AB6" w:rsidP="007F1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</w:t>
            </w:r>
            <w:r w:rsidR="009E2C4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9E2C4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1AB6">
              <w:rPr>
                <w:rFonts w:ascii="Times New Roman" w:hAnsi="Times New Roman" w:cs="Times New Roman"/>
              </w:rPr>
              <w:t>7</w:t>
            </w:r>
            <w:r w:rsidR="005E1B6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Prof. Dr. Ünal TÜRKÇAPAR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Egzersiz Fizyolojisi II</w:t>
            </w:r>
          </w:p>
        </w:tc>
        <w:tc>
          <w:tcPr>
            <w:tcW w:w="1701" w:type="dxa"/>
            <w:vAlign w:val="center"/>
          </w:tcPr>
          <w:p w:rsidR="005E1B6D" w:rsidRPr="001201EF" w:rsidRDefault="007F1AB6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E1B6D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Gönül YAVUZ</w:t>
            </w:r>
          </w:p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Beslenme</w:t>
            </w:r>
          </w:p>
        </w:tc>
        <w:tc>
          <w:tcPr>
            <w:tcW w:w="1701" w:type="dxa"/>
            <w:vAlign w:val="center"/>
          </w:tcPr>
          <w:p w:rsidR="005E1B6D" w:rsidRPr="001201EF" w:rsidRDefault="007F1AB6" w:rsidP="007F1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5E1B6D" w:rsidP="007F1AB6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7F1AB6"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.</w:t>
            </w:r>
            <w:r w:rsidR="007F1AB6">
              <w:rPr>
                <w:rFonts w:ascii="Times New Roman" w:hAnsi="Times New Roman" w:cs="Times New Roman"/>
              </w:rPr>
              <w:t>3</w:t>
            </w:r>
            <w:r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B03E22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B03E22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B03E22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EB7AA8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A8" w:rsidRPr="001201EF" w:rsidRDefault="00EB7AA8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AA8" w:rsidRPr="001201EF" w:rsidRDefault="00EB7AA8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 Yaralanmaları ve Rehabilitasyon</w:t>
            </w:r>
          </w:p>
        </w:tc>
        <w:tc>
          <w:tcPr>
            <w:tcW w:w="1701" w:type="dxa"/>
            <w:vAlign w:val="center"/>
          </w:tcPr>
          <w:p w:rsidR="00EB7AA8" w:rsidRPr="001201EF" w:rsidRDefault="007F1AB6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  <w:r w:rsidR="00EB7AA8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EB7AA8" w:rsidRPr="001201EF" w:rsidRDefault="0022171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B7AA8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EB7AA8" w:rsidRPr="001201EF" w:rsidRDefault="00EB7AA8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EB7AA8" w:rsidRPr="001201EF" w:rsidRDefault="00EB7AA8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SPA228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Yaş ve Cinsiyet Faktörü</w:t>
            </w:r>
          </w:p>
        </w:tc>
        <w:tc>
          <w:tcPr>
            <w:tcW w:w="1701" w:type="dxa"/>
            <w:vAlign w:val="center"/>
          </w:tcPr>
          <w:p w:rsidR="005E1B6D" w:rsidRPr="001201EF" w:rsidRDefault="007F1AB6" w:rsidP="007F1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F5E1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DF5E12">
              <w:rPr>
                <w:rFonts w:ascii="Times New Roman" w:hAnsi="Times New Roman" w:cs="Times New Roman"/>
              </w:rPr>
              <w:t>7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Özlem GÜRLER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SPA230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 Sosyolojisi</w:t>
            </w:r>
          </w:p>
        </w:tc>
        <w:tc>
          <w:tcPr>
            <w:tcW w:w="170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7F1AB6">
              <w:rPr>
                <w:rFonts w:ascii="Times New Roman" w:hAnsi="Times New Roman" w:cs="Times New Roman"/>
              </w:rPr>
              <w:t>5.06</w:t>
            </w:r>
            <w:r w:rsidRPr="001201EF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842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SPAS214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Bireysel Spor II (Badminton)</w:t>
            </w:r>
          </w:p>
        </w:tc>
        <w:tc>
          <w:tcPr>
            <w:tcW w:w="1701" w:type="dxa"/>
            <w:vAlign w:val="center"/>
          </w:tcPr>
          <w:p w:rsidR="005E1B6D" w:rsidRPr="001201EF" w:rsidRDefault="007F1AB6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18.</w:t>
            </w:r>
            <w:r w:rsidR="00DF5E12"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Nesrin ZÜLKADİROĞLU</w:t>
            </w:r>
          </w:p>
        </w:tc>
      </w:tr>
      <w:tr w:rsidR="00DF5E1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12" w:rsidRPr="001201EF" w:rsidRDefault="00DF5E1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12" w:rsidRPr="001201EF" w:rsidRDefault="00DF5E1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Futbol)</w:t>
            </w:r>
          </w:p>
        </w:tc>
        <w:tc>
          <w:tcPr>
            <w:tcW w:w="1701" w:type="dxa"/>
            <w:vAlign w:val="center"/>
          </w:tcPr>
          <w:p w:rsidR="00DF5E12" w:rsidRPr="001201EF" w:rsidRDefault="007F1AB6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DF5E12" w:rsidRDefault="00DF5E12" w:rsidP="00B0055B">
            <w:pPr>
              <w:jc w:val="center"/>
            </w:pPr>
            <w:r w:rsidRPr="00625E17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991" w:type="dxa"/>
            <w:vAlign w:val="center"/>
          </w:tcPr>
          <w:p w:rsidR="00DF5E12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F5E12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DF5E1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12" w:rsidRPr="001201EF" w:rsidRDefault="00DF5E1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12" w:rsidRPr="001201EF" w:rsidRDefault="00DF5E12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Hentbol)</w:t>
            </w:r>
          </w:p>
        </w:tc>
        <w:tc>
          <w:tcPr>
            <w:tcW w:w="1701" w:type="dxa"/>
            <w:vAlign w:val="center"/>
          </w:tcPr>
          <w:p w:rsidR="00DF5E12" w:rsidRPr="001201EF" w:rsidRDefault="007F1AB6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DF5E12" w:rsidRDefault="00DF5E12" w:rsidP="00B0055B">
            <w:pPr>
              <w:jc w:val="center"/>
            </w:pPr>
            <w:r w:rsidRPr="00625E17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991" w:type="dxa"/>
            <w:vAlign w:val="center"/>
          </w:tcPr>
          <w:p w:rsidR="00DF5E12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F5E12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 w:rsidR="006E3E5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 Özlem EKİZ</w:t>
            </w:r>
          </w:p>
        </w:tc>
      </w:tr>
      <w:tr w:rsidR="00DF5E1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12" w:rsidRPr="001201EF" w:rsidRDefault="00DF5E1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SPAS256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12" w:rsidRPr="001201EF" w:rsidRDefault="00DF5E12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Tak. Sporları II ( Voleybol)</w:t>
            </w:r>
          </w:p>
        </w:tc>
        <w:tc>
          <w:tcPr>
            <w:tcW w:w="1701" w:type="dxa"/>
            <w:vAlign w:val="center"/>
          </w:tcPr>
          <w:p w:rsidR="00DF5E12" w:rsidRPr="001201EF" w:rsidRDefault="007F1AB6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DF5E12" w:rsidRDefault="00DF5E12" w:rsidP="00B0055B">
            <w:pPr>
              <w:jc w:val="center"/>
            </w:pPr>
            <w:r w:rsidRPr="00625E17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991" w:type="dxa"/>
            <w:vAlign w:val="center"/>
          </w:tcPr>
          <w:p w:rsidR="00DF5E12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F5E12" w:rsidRPr="001201EF" w:rsidRDefault="00DF5E1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SPAS206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 (Kadın ve Egzersiz)</w:t>
            </w:r>
          </w:p>
        </w:tc>
        <w:tc>
          <w:tcPr>
            <w:tcW w:w="1701" w:type="dxa"/>
            <w:vAlign w:val="center"/>
          </w:tcPr>
          <w:p w:rsidR="005E1B6D" w:rsidRPr="001201EF" w:rsidRDefault="007F1AB6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  <w:tr w:rsidR="005E1B6D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SPAS204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B6D" w:rsidRPr="001201EF" w:rsidRDefault="005E1B6D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 (Rekreasyon)</w:t>
            </w:r>
          </w:p>
        </w:tc>
        <w:tc>
          <w:tcPr>
            <w:tcW w:w="170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7F1AB6">
              <w:rPr>
                <w:rFonts w:ascii="Times New Roman" w:hAnsi="Times New Roman" w:cs="Times New Roman"/>
              </w:rPr>
              <w:t>7.06</w:t>
            </w:r>
            <w:r w:rsidR="00DF5E1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2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1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1B6D" w:rsidRPr="001201EF" w:rsidRDefault="005E1B6D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D22F72" w:rsidRPr="00630504" w:rsidRDefault="00D22F72" w:rsidP="0045250B"/>
    <w:p w:rsidR="008575A4" w:rsidRDefault="008575A4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AB2" w:rsidRDefault="00B70AB2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54F" w:rsidRDefault="0081654F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B14" w:rsidRPr="00630504" w:rsidRDefault="006D4B14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5A4" w:rsidRPr="00630504" w:rsidRDefault="008575A4" w:rsidP="00075A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F72" w:rsidRPr="00630504" w:rsidRDefault="00075A65" w:rsidP="00075A65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963"/>
        <w:gridCol w:w="1701"/>
        <w:gridCol w:w="1843"/>
        <w:gridCol w:w="1849"/>
        <w:gridCol w:w="4394"/>
      </w:tblGrid>
      <w:tr w:rsidR="00D22F72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3963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843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849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D22F72" w:rsidRPr="001201EF" w:rsidRDefault="00D22F7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D0205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52" w:rsidRPr="001201EF" w:rsidRDefault="00D02052" w:rsidP="00D020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OF302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52" w:rsidRPr="00D02052" w:rsidRDefault="00D02052" w:rsidP="00D020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02052">
              <w:rPr>
                <w:rFonts w:ascii="Times New Roman" w:eastAsia="Times New Roman" w:hAnsi="Times New Roman" w:cs="Times New Roman"/>
                <w:lang w:eastAsia="tr-TR"/>
              </w:rPr>
              <w:t>Eğitim Psikolojisi (Formasyon)</w:t>
            </w:r>
          </w:p>
        </w:tc>
        <w:tc>
          <w:tcPr>
            <w:tcW w:w="1701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D02052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843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D02052">
              <w:rPr>
                <w:rFonts w:ascii="Times New Roman" w:hAnsi="Times New Roman" w:cs="Times New Roman"/>
              </w:rPr>
              <w:t>11.00-11.50</w:t>
            </w:r>
          </w:p>
        </w:tc>
        <w:tc>
          <w:tcPr>
            <w:tcW w:w="1849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D02052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D0205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D02052">
              <w:rPr>
                <w:rFonts w:ascii="Times New Roman" w:hAnsi="Times New Roman" w:cs="Times New Roman"/>
              </w:rPr>
              <w:t>Öğr</w:t>
            </w:r>
            <w:proofErr w:type="spellEnd"/>
            <w:r w:rsidRPr="00D02052">
              <w:rPr>
                <w:rFonts w:ascii="Times New Roman" w:hAnsi="Times New Roman" w:cs="Times New Roman"/>
              </w:rPr>
              <w:t>. Üyesi Oğuzhan YILDIRIM</w:t>
            </w:r>
          </w:p>
        </w:tc>
      </w:tr>
      <w:tr w:rsidR="00D0205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52" w:rsidRPr="001201EF" w:rsidRDefault="00D02052" w:rsidP="00D020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OF304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52" w:rsidRPr="00D02052" w:rsidRDefault="00D02052" w:rsidP="00D0205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02052">
              <w:rPr>
                <w:rFonts w:ascii="Times New Roman" w:eastAsia="Times New Roman" w:hAnsi="Times New Roman" w:cs="Times New Roman"/>
                <w:lang w:eastAsia="tr-TR"/>
              </w:rPr>
              <w:t>Öğretim Teknolojileri (Formasyon)</w:t>
            </w:r>
          </w:p>
        </w:tc>
        <w:tc>
          <w:tcPr>
            <w:tcW w:w="1701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D02052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843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D02052">
              <w:rPr>
                <w:rFonts w:ascii="Times New Roman" w:hAnsi="Times New Roman" w:cs="Times New Roman"/>
              </w:rPr>
              <w:t>13.00-13.50</w:t>
            </w:r>
          </w:p>
        </w:tc>
        <w:tc>
          <w:tcPr>
            <w:tcW w:w="1849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r w:rsidRPr="00D02052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D02052" w:rsidRPr="00D02052" w:rsidRDefault="00D02052" w:rsidP="00D020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052">
              <w:rPr>
                <w:rFonts w:ascii="Times New Roman" w:hAnsi="Times New Roman" w:cs="Times New Roman"/>
              </w:rPr>
              <w:t>Öğr</w:t>
            </w:r>
            <w:proofErr w:type="spellEnd"/>
            <w:r w:rsidRPr="00D02052">
              <w:rPr>
                <w:rFonts w:ascii="Times New Roman" w:hAnsi="Times New Roman" w:cs="Times New Roman"/>
              </w:rPr>
              <w:t>. Gör. Arif GÜRLER</w:t>
            </w:r>
          </w:p>
        </w:tc>
      </w:tr>
      <w:tr w:rsidR="006D4B1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SPA312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Antrenman </w:t>
            </w:r>
            <w:r w:rsidR="005E4A82" w:rsidRPr="001201EF">
              <w:rPr>
                <w:rFonts w:ascii="Times New Roman" w:eastAsia="Times New Roman" w:hAnsi="Times New Roman" w:cs="Times New Roman"/>
                <w:lang w:eastAsia="tr-TR"/>
              </w:rPr>
              <w:t>Bilimi II</w:t>
            </w:r>
          </w:p>
        </w:tc>
        <w:tc>
          <w:tcPr>
            <w:tcW w:w="1701" w:type="dxa"/>
            <w:vAlign w:val="center"/>
          </w:tcPr>
          <w:p w:rsidR="006D4B14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E95AC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95AC7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E95AC7">
              <w:rPr>
                <w:rFonts w:ascii="Times New Roman" w:hAnsi="Times New Roman" w:cs="Times New Roman"/>
              </w:rPr>
              <w:t>6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6D4B14" w:rsidRPr="00E95AC7" w:rsidRDefault="006E3E5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</w:t>
            </w:r>
            <w:r w:rsidR="006D4B14" w:rsidRPr="00E95AC7">
              <w:rPr>
                <w:rFonts w:ascii="Times New Roman" w:hAnsi="Times New Roman" w:cs="Times New Roman"/>
              </w:rPr>
              <w:t xml:space="preserve"> </w:t>
            </w:r>
            <w:r w:rsidR="006D4B14" w:rsidRPr="00E95AC7">
              <w:rPr>
                <w:rFonts w:ascii="Times New Roman" w:eastAsia="Times New Roman" w:hAnsi="Times New Roman" w:cs="Times New Roman"/>
                <w:lang w:eastAsia="tr-TR"/>
              </w:rPr>
              <w:t>Ahmet KOYUNLU</w:t>
            </w:r>
          </w:p>
        </w:tc>
      </w:tr>
      <w:tr w:rsidR="00B03E2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22" w:rsidRPr="001201EF" w:rsidRDefault="00B03E2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E22" w:rsidRPr="001201EF" w:rsidRDefault="00B03E2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Yetenek Seçimi</w:t>
            </w:r>
          </w:p>
        </w:tc>
        <w:tc>
          <w:tcPr>
            <w:tcW w:w="1701" w:type="dxa"/>
            <w:vAlign w:val="center"/>
          </w:tcPr>
          <w:p w:rsidR="00B03E22" w:rsidRPr="001201EF" w:rsidRDefault="005677A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</w:t>
            </w:r>
            <w:r w:rsidR="00B03E2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B03E22" w:rsidRPr="001201EF" w:rsidRDefault="00B03E2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1201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9" w:type="dxa"/>
            <w:vAlign w:val="center"/>
          </w:tcPr>
          <w:p w:rsidR="00B03E22" w:rsidRPr="001201EF" w:rsidRDefault="00B03E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B03E22" w:rsidRPr="00E95AC7" w:rsidRDefault="00B03E22" w:rsidP="00B0055B">
            <w:pPr>
              <w:jc w:val="center"/>
              <w:rPr>
                <w:rFonts w:ascii="Times New Roman" w:hAnsi="Times New Roman" w:cs="Times New Roman"/>
              </w:rPr>
            </w:pPr>
            <w:r w:rsidRPr="00E95AC7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95AC7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95AC7">
              <w:rPr>
                <w:rFonts w:ascii="Times New Roman" w:eastAsia="Times New Roman" w:hAnsi="Times New Roman" w:cs="Times New Roman"/>
                <w:lang w:eastAsia="tr-TR"/>
              </w:rPr>
              <w:t>. Üyesi Ahmet KOYUNLU</w:t>
            </w:r>
          </w:p>
        </w:tc>
      </w:tr>
      <w:tr w:rsidR="006D4B1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Bilimsel Araştırma Teknikleri</w:t>
            </w:r>
          </w:p>
        </w:tc>
        <w:tc>
          <w:tcPr>
            <w:tcW w:w="1701" w:type="dxa"/>
            <w:vAlign w:val="center"/>
          </w:tcPr>
          <w:p w:rsidR="006D4B14" w:rsidRPr="001201EF" w:rsidRDefault="005677A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  <w:r w:rsidR="006D4B14" w:rsidRPr="001201EF">
              <w:rPr>
                <w:rFonts w:ascii="Times New Roman" w:hAnsi="Times New Roman" w:cs="Times New Roman"/>
              </w:rPr>
              <w:t>.202</w:t>
            </w:r>
            <w:r w:rsidR="003E19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3E190B">
              <w:rPr>
                <w:rFonts w:ascii="Times New Roman" w:hAnsi="Times New Roman" w:cs="Times New Roman"/>
              </w:rPr>
              <w:t>7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Dr.</w:t>
            </w:r>
            <w:r w:rsidR="00F878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Üyesi Müjde ATICI</w:t>
            </w:r>
          </w:p>
        </w:tc>
      </w:tr>
      <w:tr w:rsidR="006D4B1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SPA318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Biyomekanik</w:t>
            </w:r>
          </w:p>
        </w:tc>
        <w:tc>
          <w:tcPr>
            <w:tcW w:w="1701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5677AC">
              <w:rPr>
                <w:rFonts w:ascii="Times New Roman" w:hAnsi="Times New Roman" w:cs="Times New Roman"/>
              </w:rPr>
              <w:t>1.06</w:t>
            </w:r>
            <w:r w:rsidR="003E190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6D4B14" w:rsidRPr="001201EF" w:rsidRDefault="005677A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D4B14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6D4B14" w:rsidRPr="001201EF" w:rsidRDefault="006D4B14" w:rsidP="00B0055B">
            <w:pPr>
              <w:tabs>
                <w:tab w:val="left" w:pos="988"/>
              </w:tabs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6D4B1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SPA320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5C25AB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C25AB">
              <w:rPr>
                <w:rFonts w:ascii="Times New Roman" w:eastAsia="Times New Roman" w:hAnsi="Times New Roman" w:cs="Times New Roman"/>
                <w:lang w:eastAsia="tr-TR"/>
              </w:rPr>
              <w:t>Fiziksel Uygunluk</w:t>
            </w:r>
          </w:p>
        </w:tc>
        <w:tc>
          <w:tcPr>
            <w:tcW w:w="1701" w:type="dxa"/>
            <w:vAlign w:val="center"/>
          </w:tcPr>
          <w:p w:rsidR="006D4B14" w:rsidRPr="005C25AB" w:rsidRDefault="005677A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  <w:r w:rsidR="00AA4372" w:rsidRPr="005C25A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6D4B14" w:rsidRPr="005C25AB" w:rsidRDefault="00AA4372" w:rsidP="0039701F">
            <w:pPr>
              <w:jc w:val="center"/>
              <w:rPr>
                <w:rFonts w:ascii="Times New Roman" w:hAnsi="Times New Roman" w:cs="Times New Roman"/>
              </w:rPr>
            </w:pPr>
            <w:r w:rsidRPr="005C25AB">
              <w:rPr>
                <w:rFonts w:ascii="Times New Roman" w:hAnsi="Times New Roman" w:cs="Times New Roman"/>
              </w:rPr>
              <w:t>1</w:t>
            </w:r>
            <w:r w:rsidR="0039701F">
              <w:rPr>
                <w:rFonts w:ascii="Times New Roman" w:hAnsi="Times New Roman" w:cs="Times New Roman"/>
              </w:rPr>
              <w:t>5</w:t>
            </w:r>
            <w:r w:rsidR="006D4B14" w:rsidRPr="005C25A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6D4B14" w:rsidRPr="005C25AB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5C25AB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6D4B14" w:rsidRPr="005C25AB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5C25AB">
              <w:rPr>
                <w:rFonts w:ascii="Times New Roman" w:hAnsi="Times New Roman" w:cs="Times New Roman"/>
              </w:rPr>
              <w:t>Prof.</w:t>
            </w:r>
            <w:r w:rsidR="00FD3B58" w:rsidRPr="005C25AB">
              <w:rPr>
                <w:rFonts w:ascii="Times New Roman" w:hAnsi="Times New Roman" w:cs="Times New Roman"/>
              </w:rPr>
              <w:t xml:space="preserve"> </w:t>
            </w:r>
            <w:r w:rsidRPr="005C25AB">
              <w:rPr>
                <w:rFonts w:ascii="Times New Roman" w:hAnsi="Times New Roman" w:cs="Times New Roman"/>
              </w:rPr>
              <w:t>Dr. Hüseyin EROĞLU</w:t>
            </w:r>
          </w:p>
        </w:tc>
      </w:tr>
      <w:tr w:rsidR="003A6AC3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C3" w:rsidRPr="001201EF" w:rsidRDefault="003A6AC3" w:rsidP="003A6AC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SPA322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C3" w:rsidRPr="001201EF" w:rsidRDefault="003A6AC3" w:rsidP="003A6AC3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İletişim Becerileri</w:t>
            </w:r>
          </w:p>
        </w:tc>
        <w:tc>
          <w:tcPr>
            <w:tcW w:w="1701" w:type="dxa"/>
            <w:vAlign w:val="center"/>
          </w:tcPr>
          <w:p w:rsidR="003A6AC3" w:rsidRPr="001201EF" w:rsidRDefault="003A6AC3" w:rsidP="003A6AC3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570369">
              <w:rPr>
                <w:rFonts w:ascii="Times New Roman" w:hAnsi="Times New Roman" w:cs="Times New Roman"/>
              </w:rPr>
              <w:t>0.06</w:t>
            </w:r>
            <w:r w:rsidRPr="001201E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Align w:val="center"/>
          </w:tcPr>
          <w:p w:rsidR="003A6AC3" w:rsidRPr="001201EF" w:rsidRDefault="003A6AC3" w:rsidP="003A6AC3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3A6AC3" w:rsidRPr="001201EF" w:rsidRDefault="003A6AC3" w:rsidP="003A6AC3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A6AC3" w:rsidRPr="001201EF" w:rsidRDefault="003A6AC3" w:rsidP="003A6A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Hasan GEZER</w:t>
            </w:r>
          </w:p>
        </w:tc>
      </w:tr>
      <w:tr w:rsidR="006D4B1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SPAS326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</w:t>
            </w:r>
            <w:r w:rsidR="005E4A8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Bireysel Sporlar IV (Güreş)</w:t>
            </w:r>
          </w:p>
        </w:tc>
        <w:tc>
          <w:tcPr>
            <w:tcW w:w="1701" w:type="dxa"/>
            <w:vAlign w:val="center"/>
          </w:tcPr>
          <w:p w:rsidR="006D4B14" w:rsidRPr="001201EF" w:rsidRDefault="006D4B14" w:rsidP="005677A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5677AC">
              <w:rPr>
                <w:rFonts w:ascii="Times New Roman" w:hAnsi="Times New Roman" w:cs="Times New Roman"/>
              </w:rPr>
              <w:t>2</w:t>
            </w:r>
            <w:r w:rsidR="005E4A82">
              <w:rPr>
                <w:rFonts w:ascii="Times New Roman" w:hAnsi="Times New Roman" w:cs="Times New Roman"/>
              </w:rPr>
              <w:t>.0</w:t>
            </w:r>
            <w:r w:rsidR="005677AC">
              <w:rPr>
                <w:rFonts w:ascii="Times New Roman" w:hAnsi="Times New Roman" w:cs="Times New Roman"/>
              </w:rPr>
              <w:t>6</w:t>
            </w:r>
            <w:r w:rsidR="005E4A8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6D4B14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D4B14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5E4A8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82" w:rsidRPr="001201EF" w:rsidRDefault="005E4A8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SPAS336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82" w:rsidRPr="001201EF" w:rsidRDefault="005E4A8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Bireysel Sporlar IV (Masa Tenisi)</w:t>
            </w:r>
          </w:p>
        </w:tc>
        <w:tc>
          <w:tcPr>
            <w:tcW w:w="1701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5677AC">
              <w:rPr>
                <w:rFonts w:ascii="Times New Roman" w:hAnsi="Times New Roman" w:cs="Times New Roman"/>
              </w:rPr>
              <w:t>2.06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5AC7"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</w:tc>
      </w:tr>
      <w:tr w:rsidR="005E4A8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82" w:rsidRPr="001201EF" w:rsidRDefault="005E4A8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SPAS340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82" w:rsidRPr="001201EF" w:rsidRDefault="005E4A8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Bireysel Sporlar IV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Pilates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701" w:type="dxa"/>
            <w:vAlign w:val="center"/>
          </w:tcPr>
          <w:p w:rsidR="005E4A82" w:rsidRPr="001201EF" w:rsidRDefault="005E4A82" w:rsidP="005677A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5677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</w:t>
            </w:r>
            <w:r w:rsidR="005677A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6E3E5D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5E4A82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82" w:rsidRPr="001201EF" w:rsidRDefault="005E4A8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SPAS346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A82" w:rsidRPr="001201EF" w:rsidRDefault="005E4A82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Bireysel Sporlar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IV  (Tenis)</w:t>
            </w:r>
          </w:p>
        </w:tc>
        <w:tc>
          <w:tcPr>
            <w:tcW w:w="1701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5677AC">
              <w:rPr>
                <w:rFonts w:ascii="Times New Roman" w:hAnsi="Times New Roman" w:cs="Times New Roman"/>
              </w:rPr>
              <w:t>2.06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E4A82" w:rsidRPr="001201EF" w:rsidRDefault="005E4A8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Üyesi Gönül YAVUZ</w:t>
            </w:r>
          </w:p>
        </w:tc>
      </w:tr>
      <w:tr w:rsidR="006D4B1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SPAS304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III (Engellilerde Egzersiz)</w:t>
            </w:r>
          </w:p>
        </w:tc>
        <w:tc>
          <w:tcPr>
            <w:tcW w:w="1701" w:type="dxa"/>
            <w:vAlign w:val="center"/>
          </w:tcPr>
          <w:p w:rsidR="006D4B14" w:rsidRPr="001201EF" w:rsidRDefault="005677A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</w:t>
            </w:r>
            <w:r w:rsidR="005E4A8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9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6D4B14" w:rsidRPr="001201EF" w:rsidRDefault="006D4B14" w:rsidP="00B0055B">
            <w:pPr>
              <w:tabs>
                <w:tab w:val="left" w:pos="1356"/>
              </w:tabs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 w:rsidR="00F878ED"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6D4B14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SPAS306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14" w:rsidRPr="001201EF" w:rsidRDefault="006D4B14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Seçmeli Teorik Ders III (Spor Tarihi ve Türk Spor Teşkilatı)</w:t>
            </w:r>
          </w:p>
        </w:tc>
        <w:tc>
          <w:tcPr>
            <w:tcW w:w="1701" w:type="dxa"/>
            <w:vAlign w:val="center"/>
          </w:tcPr>
          <w:p w:rsidR="006D4B14" w:rsidRPr="001201EF" w:rsidRDefault="005677A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</w:t>
            </w:r>
            <w:r w:rsidR="005E4A82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843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849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6D4B14" w:rsidRPr="001201EF" w:rsidRDefault="006D4B14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</w:tbl>
    <w:p w:rsidR="00D22F72" w:rsidRPr="00630504" w:rsidRDefault="00D22F72" w:rsidP="0045250B"/>
    <w:p w:rsidR="00D22F72" w:rsidRPr="00630504" w:rsidRDefault="00D22F72" w:rsidP="0045250B"/>
    <w:p w:rsidR="00D22F72" w:rsidRPr="00630504" w:rsidRDefault="00D22F72" w:rsidP="0045250B"/>
    <w:p w:rsidR="00D22F72" w:rsidRPr="00630504" w:rsidRDefault="00075A65" w:rsidP="00075A65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105"/>
        <w:gridCol w:w="1701"/>
        <w:gridCol w:w="1701"/>
        <w:gridCol w:w="1849"/>
        <w:gridCol w:w="4394"/>
      </w:tblGrid>
      <w:tr w:rsidR="001D4343" w:rsidRPr="001201EF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4105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701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701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849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877A6F" w:rsidRPr="001201EF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SPAS356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(Badminton)</w:t>
            </w:r>
          </w:p>
        </w:tc>
        <w:tc>
          <w:tcPr>
            <w:tcW w:w="1701" w:type="dxa"/>
            <w:vAlign w:val="center"/>
          </w:tcPr>
          <w:p w:rsidR="00877A6F" w:rsidRPr="001201EF" w:rsidRDefault="00800DF0" w:rsidP="00567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77AC">
              <w:rPr>
                <w:rFonts w:ascii="Times New Roman" w:hAnsi="Times New Roman" w:cs="Times New Roman"/>
              </w:rPr>
              <w:t>8.06</w:t>
            </w:r>
            <w:r w:rsidR="000474A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701" w:type="dxa"/>
            <w:vAlign w:val="center"/>
          </w:tcPr>
          <w:p w:rsidR="00877A6F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77A6F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877A6F" w:rsidRPr="001201EF" w:rsidRDefault="00877A6F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877A6F" w:rsidRPr="001201EF" w:rsidRDefault="00877A6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5677AC" w:rsidRPr="001201EF" w:rsidTr="005677AC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SPAS358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(Basketbol)</w:t>
            </w:r>
          </w:p>
        </w:tc>
        <w:tc>
          <w:tcPr>
            <w:tcW w:w="1701" w:type="dxa"/>
            <w:vAlign w:val="center"/>
          </w:tcPr>
          <w:p w:rsidR="005677AC" w:rsidRDefault="005677AC" w:rsidP="005677AC">
            <w:pPr>
              <w:jc w:val="center"/>
            </w:pPr>
            <w:r w:rsidRPr="00B9058D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1701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5677AC" w:rsidRPr="001201EF" w:rsidTr="005677AC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SPAS366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(Futbol)</w:t>
            </w:r>
          </w:p>
        </w:tc>
        <w:tc>
          <w:tcPr>
            <w:tcW w:w="1701" w:type="dxa"/>
            <w:vAlign w:val="center"/>
          </w:tcPr>
          <w:p w:rsidR="005677AC" w:rsidRDefault="005677AC" w:rsidP="005677AC">
            <w:pPr>
              <w:jc w:val="center"/>
            </w:pPr>
            <w:r w:rsidRPr="00B9058D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1701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5677AC" w:rsidRPr="001201EF" w:rsidTr="005677AC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SPAS386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701" w:type="dxa"/>
            <w:vAlign w:val="center"/>
          </w:tcPr>
          <w:p w:rsidR="005677AC" w:rsidRDefault="005677AC" w:rsidP="005677AC">
            <w:pPr>
              <w:jc w:val="center"/>
            </w:pPr>
            <w:r w:rsidRPr="00B9058D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1701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5677AC" w:rsidRPr="001201EF" w:rsidTr="005677AC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SPAS388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(Tenis)</w:t>
            </w:r>
          </w:p>
        </w:tc>
        <w:tc>
          <w:tcPr>
            <w:tcW w:w="1701" w:type="dxa"/>
            <w:vAlign w:val="center"/>
          </w:tcPr>
          <w:p w:rsidR="005677AC" w:rsidRDefault="005677AC" w:rsidP="005677AC">
            <w:pPr>
              <w:jc w:val="center"/>
            </w:pPr>
            <w:r w:rsidRPr="00B9058D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1701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5677AC" w:rsidRPr="001201EF" w:rsidTr="005677AC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SPAS390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(Voleybol)</w:t>
            </w:r>
          </w:p>
        </w:tc>
        <w:tc>
          <w:tcPr>
            <w:tcW w:w="1701" w:type="dxa"/>
            <w:vAlign w:val="center"/>
          </w:tcPr>
          <w:p w:rsidR="005677AC" w:rsidRDefault="005677AC" w:rsidP="005677AC">
            <w:pPr>
              <w:jc w:val="center"/>
            </w:pPr>
            <w:r w:rsidRPr="00B9058D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1701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5677AC" w:rsidRPr="001201EF" w:rsidTr="005677AC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SPAS392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Alan Eğitimi II (Vücut Geliş. </w:t>
            </w:r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ve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Fitnıs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701" w:type="dxa"/>
            <w:vAlign w:val="center"/>
          </w:tcPr>
          <w:p w:rsidR="005677AC" w:rsidRDefault="005677AC" w:rsidP="005677AC">
            <w:pPr>
              <w:jc w:val="center"/>
            </w:pPr>
            <w:r w:rsidRPr="00B9058D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1701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Prof.Dr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Tamer KARADEMİR</w:t>
            </w:r>
          </w:p>
        </w:tc>
      </w:tr>
      <w:tr w:rsidR="005677AC" w:rsidRPr="001201EF" w:rsidTr="005677AC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SPAS394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Uzmanlık Alan Eğitimi II (Yüzme)</w:t>
            </w:r>
          </w:p>
        </w:tc>
        <w:tc>
          <w:tcPr>
            <w:tcW w:w="1701" w:type="dxa"/>
            <w:vAlign w:val="center"/>
          </w:tcPr>
          <w:p w:rsidR="005677AC" w:rsidRDefault="005677AC" w:rsidP="005677AC">
            <w:pPr>
              <w:jc w:val="center"/>
            </w:pPr>
            <w:r w:rsidRPr="00B9058D"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1701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849" w:type="dxa"/>
            <w:vAlign w:val="center"/>
          </w:tcPr>
          <w:p w:rsidR="005677AC" w:rsidRPr="001201EF" w:rsidRDefault="005677AC" w:rsidP="005677AC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5677AC" w:rsidRPr="001201EF" w:rsidRDefault="005677AC" w:rsidP="005677AC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Doç.Dr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Enver DÖŞYILMAZ</w:t>
            </w:r>
          </w:p>
        </w:tc>
      </w:tr>
    </w:tbl>
    <w:p w:rsidR="00D22F72" w:rsidRPr="00630504" w:rsidRDefault="00D22F72" w:rsidP="0045250B"/>
    <w:p w:rsidR="00D22F72" w:rsidRPr="00630504" w:rsidRDefault="00D22F72" w:rsidP="0045250B"/>
    <w:p w:rsidR="00D22F72" w:rsidRPr="00630504" w:rsidRDefault="00D22F72" w:rsidP="0045250B"/>
    <w:p w:rsidR="00D22F72" w:rsidRDefault="00D22F72" w:rsidP="0045250B"/>
    <w:p w:rsidR="006D4B14" w:rsidRDefault="006D4B14" w:rsidP="0045250B"/>
    <w:p w:rsidR="006D4B14" w:rsidRDefault="006D4B14" w:rsidP="0045250B"/>
    <w:p w:rsidR="006D4B14" w:rsidRDefault="006D4B14" w:rsidP="0045250B"/>
    <w:p w:rsidR="001D4343" w:rsidRPr="00630504" w:rsidRDefault="001D4343" w:rsidP="0045250B"/>
    <w:p w:rsidR="00534EDB" w:rsidRPr="00630504" w:rsidRDefault="00534EDB" w:rsidP="0045250B"/>
    <w:p w:rsidR="001D4343" w:rsidRPr="00630504" w:rsidRDefault="00075A65" w:rsidP="00075A65">
      <w:pPr>
        <w:jc w:val="center"/>
      </w:pPr>
      <w:r w:rsidRPr="00630504">
        <w:rPr>
          <w:rFonts w:ascii="Times New Roman" w:hAnsi="Times New Roman" w:cs="Times New Roman"/>
          <w:b/>
          <w:sz w:val="24"/>
          <w:szCs w:val="24"/>
        </w:rPr>
        <w:t>(II. ÖĞRETİM)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394"/>
        <w:gridCol w:w="1560"/>
        <w:gridCol w:w="1559"/>
        <w:gridCol w:w="1707"/>
        <w:gridCol w:w="4394"/>
      </w:tblGrid>
      <w:tr w:rsidR="001D4343" w:rsidRPr="001201EF" w:rsidTr="00B0055B">
        <w:trPr>
          <w:trHeight w:val="439"/>
          <w:jc w:val="center"/>
        </w:trPr>
        <w:tc>
          <w:tcPr>
            <w:tcW w:w="1271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201EF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4394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560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559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707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1D4343" w:rsidRPr="001201EF" w:rsidRDefault="001D4343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OF401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Öğretmenlik Uygulaması  (Formasyon)</w:t>
            </w:r>
          </w:p>
        </w:tc>
        <w:tc>
          <w:tcPr>
            <w:tcW w:w="1560" w:type="dxa"/>
            <w:vAlign w:val="center"/>
          </w:tcPr>
          <w:p w:rsidR="00110EDB" w:rsidRPr="001201EF" w:rsidRDefault="00AB38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</w:t>
            </w:r>
            <w:r w:rsidR="000474A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10EDB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707" w:type="dxa"/>
            <w:vAlign w:val="center"/>
          </w:tcPr>
          <w:p w:rsidR="00110EDB" w:rsidRPr="001201EF" w:rsidRDefault="000474AD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Dr. Ahmet KOYUNLU</w:t>
            </w:r>
          </w:p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Kondisyon Antrenmanı ve Yöntemleri</w:t>
            </w:r>
          </w:p>
        </w:tc>
        <w:tc>
          <w:tcPr>
            <w:tcW w:w="1560" w:type="dxa"/>
            <w:vAlign w:val="center"/>
          </w:tcPr>
          <w:p w:rsidR="00110EDB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538C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5538C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10EDB" w:rsidRPr="001201EF" w:rsidRDefault="005538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10EDB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E2184A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5538CC"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Üyesi </w:t>
            </w:r>
            <w:r w:rsidR="005538CC" w:rsidRPr="006A1898">
              <w:rPr>
                <w:rFonts w:ascii="Times New Roman" w:hAnsi="Times New Roman" w:cs="Times New Roman"/>
              </w:rPr>
              <w:t>Ahmet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 KOYUNLU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Sporda Ölçme ve Değerlendirme</w:t>
            </w:r>
          </w:p>
        </w:tc>
        <w:tc>
          <w:tcPr>
            <w:tcW w:w="1560" w:type="dxa"/>
            <w:vAlign w:val="center"/>
          </w:tcPr>
          <w:p w:rsidR="00110EDB" w:rsidRPr="005538CC" w:rsidRDefault="00AB38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</w:t>
            </w:r>
            <w:r w:rsidR="006A1898" w:rsidRPr="005538CC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10EDB" w:rsidRPr="005538CC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5538CC">
              <w:rPr>
                <w:rFonts w:ascii="Times New Roman" w:hAnsi="Times New Roman" w:cs="Times New Roman"/>
              </w:rPr>
              <w:t>1</w:t>
            </w:r>
            <w:r w:rsidR="004A719E" w:rsidRPr="005538CC">
              <w:rPr>
                <w:rFonts w:ascii="Times New Roman" w:hAnsi="Times New Roman" w:cs="Times New Roman"/>
              </w:rPr>
              <w:t>6</w:t>
            </w:r>
            <w:r w:rsidRPr="005538C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6A1898" w:rsidRDefault="00110EDB" w:rsidP="00B0055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538CC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Egzersiz ve Yaşam Koçluğu</w:t>
            </w:r>
          </w:p>
        </w:tc>
        <w:tc>
          <w:tcPr>
            <w:tcW w:w="1560" w:type="dxa"/>
            <w:vAlign w:val="center"/>
          </w:tcPr>
          <w:p w:rsidR="00110EDB" w:rsidRPr="001201EF" w:rsidRDefault="00AB38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</w:t>
            </w:r>
            <w:r w:rsidR="005538CC">
              <w:rPr>
                <w:rFonts w:ascii="Times New Roman" w:hAnsi="Times New Roman" w:cs="Times New Roman"/>
              </w:rPr>
              <w:t>.202</w:t>
            </w:r>
            <w:r w:rsidR="00994D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:rsidR="00110EDB" w:rsidRPr="001201EF" w:rsidRDefault="005538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10EDB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hAnsi="Times New Roman" w:cs="Times New Roman"/>
              </w:rPr>
              <w:t>Prof.</w:t>
            </w:r>
            <w:r w:rsidR="005538CC">
              <w:rPr>
                <w:rFonts w:ascii="Times New Roman" w:hAnsi="Times New Roman" w:cs="Times New Roman"/>
              </w:rPr>
              <w:t xml:space="preserve"> </w:t>
            </w:r>
            <w:r w:rsidRPr="006A1898">
              <w:rPr>
                <w:rFonts w:ascii="Times New Roman" w:hAnsi="Times New Roman" w:cs="Times New Roman"/>
              </w:rPr>
              <w:t>Dr. Ökkeş A. GENÇAY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SPA418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Araştırma Projesi II</w:t>
            </w:r>
          </w:p>
        </w:tc>
        <w:tc>
          <w:tcPr>
            <w:tcW w:w="1560" w:type="dxa"/>
            <w:vAlign w:val="center"/>
          </w:tcPr>
          <w:p w:rsidR="00110EDB" w:rsidRPr="001201EF" w:rsidRDefault="00AB38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  <w:r w:rsidR="00994D3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10EDB" w:rsidRPr="001201EF" w:rsidRDefault="005538CC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10EDB" w:rsidRPr="001201E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5538CC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Prof. Dr. Tamer KARADEMİR</w:t>
            </w:r>
          </w:p>
          <w:p w:rsidR="00110EDB" w:rsidRPr="006A1898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  <w:p w:rsidR="00110EDB" w:rsidRPr="006A1898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 w:rsidR="005538C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SPAS454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Müzik</w:t>
            </w:r>
          </w:p>
        </w:tc>
        <w:tc>
          <w:tcPr>
            <w:tcW w:w="1560" w:type="dxa"/>
            <w:vAlign w:val="center"/>
          </w:tcPr>
          <w:p w:rsidR="00110EDB" w:rsidRPr="001201EF" w:rsidRDefault="005538CC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B3885">
              <w:rPr>
                <w:rFonts w:ascii="Times New Roman" w:hAnsi="Times New Roman" w:cs="Times New Roman"/>
              </w:rPr>
              <w:t>2.06</w:t>
            </w:r>
            <w:r w:rsidR="00994D3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1898">
              <w:rPr>
                <w:rFonts w:ascii="Times New Roman" w:hAnsi="Times New Roman" w:cs="Times New Roman"/>
              </w:rPr>
              <w:t>Öğr</w:t>
            </w:r>
            <w:proofErr w:type="spellEnd"/>
            <w:r w:rsidRPr="006A1898">
              <w:rPr>
                <w:rFonts w:ascii="Times New Roman" w:hAnsi="Times New Roman" w:cs="Times New Roman"/>
              </w:rPr>
              <w:t>.</w:t>
            </w:r>
            <w:r w:rsidR="005538CC">
              <w:rPr>
                <w:rFonts w:ascii="Times New Roman" w:hAnsi="Times New Roman" w:cs="Times New Roman"/>
              </w:rPr>
              <w:t xml:space="preserve"> </w:t>
            </w:r>
            <w:r w:rsidRPr="006A1898">
              <w:rPr>
                <w:rFonts w:ascii="Times New Roman" w:hAnsi="Times New Roman" w:cs="Times New Roman"/>
              </w:rPr>
              <w:t>Gör. Ayça ÇETİNER</w:t>
            </w:r>
          </w:p>
        </w:tc>
      </w:tr>
      <w:tr w:rsidR="00110EDB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V (Antrenman Uygulaması ve Alan Testleri)</w:t>
            </w:r>
          </w:p>
        </w:tc>
        <w:tc>
          <w:tcPr>
            <w:tcW w:w="1560" w:type="dxa"/>
            <w:vAlign w:val="center"/>
          </w:tcPr>
          <w:p w:rsidR="00110EDB" w:rsidRPr="001201EF" w:rsidRDefault="00110EDB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3A6836">
              <w:rPr>
                <w:rFonts w:ascii="Times New Roman" w:hAnsi="Times New Roman" w:cs="Times New Roman"/>
              </w:rPr>
              <w:t>1</w:t>
            </w:r>
            <w:r w:rsidR="00994D3B">
              <w:rPr>
                <w:rFonts w:ascii="Times New Roman" w:hAnsi="Times New Roman" w:cs="Times New Roman"/>
              </w:rPr>
              <w:t>.0</w:t>
            </w:r>
            <w:r w:rsidR="00AB3885">
              <w:rPr>
                <w:rFonts w:ascii="Times New Roman" w:hAnsi="Times New Roman" w:cs="Times New Roman"/>
              </w:rPr>
              <w:t>6</w:t>
            </w:r>
            <w:r w:rsidR="00994D3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7" w:type="dxa"/>
            <w:vAlign w:val="center"/>
          </w:tcPr>
          <w:p w:rsidR="00110EDB" w:rsidRPr="001201EF" w:rsidRDefault="00110ED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10EDB" w:rsidRPr="006A1898" w:rsidRDefault="00E2184A" w:rsidP="00B0055B">
            <w:pPr>
              <w:tabs>
                <w:tab w:val="left" w:pos="1222"/>
              </w:tabs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  <w:r w:rsidR="005538CC"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Üyesi </w:t>
            </w:r>
            <w:r w:rsidR="005538CC" w:rsidRPr="006A1898">
              <w:rPr>
                <w:rFonts w:ascii="Times New Roman" w:hAnsi="Times New Roman" w:cs="Times New Roman"/>
              </w:rPr>
              <w:t>Ahmet</w:t>
            </w:r>
            <w:r w:rsidRPr="006A1898">
              <w:rPr>
                <w:rFonts w:ascii="Times New Roman" w:eastAsia="Times New Roman" w:hAnsi="Times New Roman" w:cs="Times New Roman"/>
                <w:lang w:eastAsia="tr-TR"/>
              </w:rPr>
              <w:t xml:space="preserve"> KOYUNLU</w:t>
            </w:r>
          </w:p>
        </w:tc>
      </w:tr>
      <w:tr w:rsidR="00994D3B" w:rsidRPr="001201EF" w:rsidTr="00B0055B">
        <w:trPr>
          <w:trHeight w:val="439"/>
          <w:jc w:val="center"/>
        </w:trPr>
        <w:tc>
          <w:tcPr>
            <w:tcW w:w="1271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SPAS408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Seç. Teorik Ders V (Sporda Saha ve Malzeme Bilgisi)</w:t>
            </w:r>
          </w:p>
        </w:tc>
        <w:tc>
          <w:tcPr>
            <w:tcW w:w="1560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</w:t>
            </w:r>
            <w:r w:rsidR="003A6836">
              <w:rPr>
                <w:rFonts w:ascii="Times New Roman" w:hAnsi="Times New Roman" w:cs="Times New Roman"/>
              </w:rPr>
              <w:t>2</w:t>
            </w:r>
            <w:r w:rsidR="00AB3885">
              <w:rPr>
                <w:rFonts w:ascii="Times New Roman" w:hAnsi="Times New Roman" w:cs="Times New Roman"/>
              </w:rPr>
              <w:t>.06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7" w:type="dxa"/>
            <w:vAlign w:val="center"/>
          </w:tcPr>
          <w:p w:rsidR="00994D3B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994D3B" w:rsidRPr="001201EF" w:rsidRDefault="00994D3B" w:rsidP="00B0055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. Gör. Ziya BOYRAZ</w:t>
            </w:r>
          </w:p>
        </w:tc>
      </w:tr>
      <w:tr w:rsidR="003F7932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1201EF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SPAS460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1201EF" w:rsidRDefault="003F7932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(Atletizm)</w:t>
            </w:r>
          </w:p>
        </w:tc>
        <w:tc>
          <w:tcPr>
            <w:tcW w:w="1560" w:type="dxa"/>
            <w:vAlign w:val="center"/>
          </w:tcPr>
          <w:p w:rsidR="003F7932" w:rsidRPr="001201EF" w:rsidRDefault="003A6836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AB3885">
              <w:rPr>
                <w:rFonts w:ascii="Times New Roman" w:hAnsi="Times New Roman" w:cs="Times New Roman"/>
              </w:rPr>
              <w:t>.06</w:t>
            </w:r>
            <w:r w:rsidR="00994D3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F7932" w:rsidRPr="001201EF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(Badminton)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AB3885" w:rsidRPr="00A3277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 Gör. Nesrin ZULKADİROĞLU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SPAS416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(Basketbol)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AB3885" w:rsidRPr="00A3277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hAnsi="Times New Roman" w:cs="Times New Roman"/>
              </w:rPr>
              <w:t>Doç.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Dr. Cihat KORKMAZ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SPAS424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(Futbol)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AB3885" w:rsidRPr="00A3277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SPAS426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(Güreş)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AB3885" w:rsidRPr="00A3277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tabs>
                <w:tab w:val="left" w:pos="1222"/>
              </w:tabs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72A43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972A43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972A43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r w:rsidRPr="00972A43">
              <w:rPr>
                <w:rFonts w:ascii="Times New Roman" w:hAnsi="Times New Roman" w:cs="Times New Roman"/>
              </w:rPr>
              <w:t>Ahmet</w:t>
            </w:r>
            <w:r w:rsidRPr="00972A43">
              <w:rPr>
                <w:rFonts w:ascii="Times New Roman" w:eastAsia="Times New Roman" w:hAnsi="Times New Roman" w:cs="Times New Roman"/>
                <w:lang w:eastAsia="tr-TR"/>
              </w:rPr>
              <w:t xml:space="preserve"> KOYUNLU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SPAS444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AB3885" w:rsidRPr="00A3277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lastRenderedPageBreak/>
              <w:t>SPAS446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(Tenis)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AB3885" w:rsidRPr="00800EB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Tayfun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ŞİRİN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SPAS448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(Voleybol)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AB3885" w:rsidRPr="00800EB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SPAS450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(Vücut </w:t>
            </w:r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Geliş.ve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AB3885" w:rsidRPr="00800EB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SPAS452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Uzm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Alan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Eğt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IV (Yüzme)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08</w:t>
            </w:r>
            <w:r w:rsidR="00AB3885" w:rsidRPr="00800EB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Enver DÖŞYILMAZ</w:t>
            </w:r>
          </w:p>
        </w:tc>
      </w:tr>
      <w:tr w:rsidR="003F7932" w:rsidRPr="001201EF" w:rsidTr="00B0055B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1201EF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SPAS4006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1201EF" w:rsidRDefault="003F7932" w:rsidP="00B0055B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(Atletizm)</w:t>
            </w:r>
          </w:p>
        </w:tc>
        <w:tc>
          <w:tcPr>
            <w:tcW w:w="1560" w:type="dxa"/>
            <w:vAlign w:val="center"/>
          </w:tcPr>
          <w:p w:rsidR="003F7932" w:rsidRPr="001201EF" w:rsidRDefault="003A6836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AB3885">
              <w:rPr>
                <w:rFonts w:ascii="Times New Roman" w:hAnsi="Times New Roman" w:cs="Times New Roman"/>
              </w:rPr>
              <w:t>.06</w:t>
            </w:r>
            <w:r w:rsidR="00994D3B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3F7932" w:rsidRPr="001201EF" w:rsidRDefault="00994D3B" w:rsidP="00B0055B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F7932" w:rsidRPr="001201EF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Gör. Hasan GEZER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(Basketbol)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AB3885" w:rsidRPr="000A1EB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hAnsi="Times New Roman" w:cs="Times New Roman"/>
              </w:rPr>
              <w:t>Öğr</w:t>
            </w:r>
            <w:proofErr w:type="spellEnd"/>
            <w:r w:rsidRPr="001201E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01EF">
              <w:rPr>
                <w:rFonts w:ascii="Times New Roman" w:hAnsi="Times New Roman" w:cs="Times New Roman"/>
              </w:rPr>
              <w:t>Gör. Özlem GÜRLER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SPAS4018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.II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(Futbol)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AB3885" w:rsidRPr="000A1EB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SPAS4038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.II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 (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Taekwondo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AB3885" w:rsidRPr="000A1EB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Üyesi A.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Hazal BOYANMIŞ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(Tenis)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AB3885" w:rsidRPr="000A1EB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Üyesi Tayfun ŞİRİN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(Voleybol)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AB3885" w:rsidRPr="000A1EB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Gör. Altan ALICI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. II (Vücut Geliştirme ve </w:t>
            </w:r>
            <w:proofErr w:type="spell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Fitnes</w:t>
            </w:r>
            <w:proofErr w:type="spell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AB3885" w:rsidRPr="000A1EB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Prof.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Tamer KARADEMİR</w:t>
            </w:r>
          </w:p>
        </w:tc>
      </w:tr>
      <w:tr w:rsidR="00AB3885" w:rsidRPr="001201EF" w:rsidTr="00AB3885">
        <w:trPr>
          <w:trHeight w:val="4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SPAS4046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</w:t>
            </w:r>
            <w:proofErr w:type="spellStart"/>
            <w:proofErr w:type="gramStart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Ant.Uyg</w:t>
            </w:r>
            <w:proofErr w:type="spellEnd"/>
            <w:proofErr w:type="gramEnd"/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. II (Yüzme)</w:t>
            </w:r>
          </w:p>
        </w:tc>
        <w:tc>
          <w:tcPr>
            <w:tcW w:w="1560" w:type="dxa"/>
            <w:vAlign w:val="center"/>
          </w:tcPr>
          <w:p w:rsidR="00AB3885" w:rsidRDefault="003A6836" w:rsidP="00AB3885">
            <w:pPr>
              <w:jc w:val="center"/>
            </w:pPr>
            <w:r>
              <w:rPr>
                <w:rFonts w:ascii="Times New Roman" w:hAnsi="Times New Roman" w:cs="Times New Roman"/>
              </w:rPr>
              <w:t>09</w:t>
            </w:r>
            <w:r w:rsidR="00AB3885" w:rsidRPr="000A1EB9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1707" w:type="dxa"/>
            <w:vAlign w:val="center"/>
          </w:tcPr>
          <w:p w:rsidR="00AB3885" w:rsidRPr="001201EF" w:rsidRDefault="00AB3885" w:rsidP="00AB3885">
            <w:pPr>
              <w:jc w:val="center"/>
              <w:rPr>
                <w:rFonts w:ascii="Times New Roman" w:hAnsi="Times New Roman" w:cs="Times New Roman"/>
              </w:rPr>
            </w:pPr>
            <w:r w:rsidRPr="001201EF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AB3885" w:rsidRPr="001201EF" w:rsidRDefault="00AB3885" w:rsidP="00AB3885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Doç.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1201EF">
              <w:rPr>
                <w:rFonts w:ascii="Times New Roman" w:eastAsia="Times New Roman" w:hAnsi="Times New Roman" w:cs="Times New Roman"/>
                <w:lang w:eastAsia="tr-TR"/>
              </w:rPr>
              <w:t>Dr. Enver DÖŞYILMAZ</w:t>
            </w:r>
          </w:p>
        </w:tc>
      </w:tr>
    </w:tbl>
    <w:p w:rsidR="001D4343" w:rsidRPr="00630504" w:rsidRDefault="001D4343" w:rsidP="0045250B"/>
    <w:p w:rsidR="000D15E6" w:rsidRPr="00630504" w:rsidRDefault="000D15E6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885" w:rsidRPr="00630504" w:rsidRDefault="00AB3885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EDB" w:rsidRPr="00630504" w:rsidRDefault="00AB3885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BEDEN EĞİTİMİ VE SPOR YÜKSEKOKULU ALTTAN AÇILACAK OLAN DERSLER</w:t>
      </w:r>
    </w:p>
    <w:tbl>
      <w:tblPr>
        <w:tblStyle w:val="TabloKlavuzu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530"/>
        <w:gridCol w:w="1560"/>
        <w:gridCol w:w="1559"/>
        <w:gridCol w:w="1707"/>
        <w:gridCol w:w="4394"/>
      </w:tblGrid>
      <w:tr w:rsidR="00FF264D" w:rsidRPr="00FF264D" w:rsidTr="00B0055B">
        <w:trPr>
          <w:trHeight w:val="439"/>
          <w:jc w:val="center"/>
        </w:trPr>
        <w:tc>
          <w:tcPr>
            <w:tcW w:w="1135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0CF5">
              <w:rPr>
                <w:rFonts w:ascii="Times New Roman" w:hAnsi="Times New Roman" w:cs="Times New Roman"/>
              </w:rPr>
              <w:t>DERS  KODU</w:t>
            </w:r>
            <w:proofErr w:type="gramEnd"/>
          </w:p>
        </w:tc>
        <w:tc>
          <w:tcPr>
            <w:tcW w:w="4530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DERS ADI</w:t>
            </w:r>
          </w:p>
        </w:tc>
        <w:tc>
          <w:tcPr>
            <w:tcW w:w="1560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1559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SAAT</w:t>
            </w:r>
          </w:p>
        </w:tc>
        <w:tc>
          <w:tcPr>
            <w:tcW w:w="1707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4394" w:type="dxa"/>
            <w:vAlign w:val="center"/>
          </w:tcPr>
          <w:p w:rsidR="003F7932" w:rsidRPr="00130CF5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130CF5">
              <w:rPr>
                <w:rFonts w:ascii="Times New Roman" w:hAnsi="Times New Roman" w:cs="Times New Roman"/>
              </w:rPr>
              <w:t>ÖĞRETİM ELAMANI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E56E84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SPA460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2" w:rsidRPr="00E56E84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Seçmeli Ders III (Sporda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Fairplay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 Eğitimi)</w:t>
            </w:r>
          </w:p>
        </w:tc>
        <w:tc>
          <w:tcPr>
            <w:tcW w:w="1560" w:type="dxa"/>
            <w:vAlign w:val="center"/>
          </w:tcPr>
          <w:p w:rsidR="003F7932" w:rsidRPr="00E56E84" w:rsidRDefault="00AB38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559" w:type="dxa"/>
            <w:vAlign w:val="center"/>
          </w:tcPr>
          <w:p w:rsidR="003F7932" w:rsidRPr="00E56E84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7" w:type="dxa"/>
            <w:vAlign w:val="center"/>
          </w:tcPr>
          <w:p w:rsidR="003F7932" w:rsidRPr="00E56E84" w:rsidRDefault="003F7932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3F7932" w:rsidRPr="00E56E84" w:rsidRDefault="003F7932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Gör. Altan ALICI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SPA320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Fiziksel Uygunluk</w:t>
            </w:r>
          </w:p>
        </w:tc>
        <w:tc>
          <w:tcPr>
            <w:tcW w:w="1560" w:type="dxa"/>
            <w:vAlign w:val="center"/>
          </w:tcPr>
          <w:p w:rsidR="0014468F" w:rsidRPr="00E56E84" w:rsidRDefault="00AB38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</w:t>
            </w:r>
            <w:r w:rsidR="0014468F" w:rsidRPr="00E56E84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4468F" w:rsidRPr="00E56E84" w:rsidRDefault="0039701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Prof. Dr. Hüseyin EROĞLU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SPA316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Bilimsel Araştırma Teknikleri</w:t>
            </w:r>
          </w:p>
        </w:tc>
        <w:tc>
          <w:tcPr>
            <w:tcW w:w="1560" w:type="dxa"/>
            <w:vAlign w:val="center"/>
          </w:tcPr>
          <w:p w:rsidR="0014468F" w:rsidRPr="00E56E84" w:rsidRDefault="00AB38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16.06.2026</w:t>
            </w:r>
          </w:p>
        </w:tc>
        <w:tc>
          <w:tcPr>
            <w:tcW w:w="1559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Üyesi Müjde ATICI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SPA312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Antrenman Bilimi II</w:t>
            </w:r>
          </w:p>
        </w:tc>
        <w:tc>
          <w:tcPr>
            <w:tcW w:w="1560" w:type="dxa"/>
            <w:vAlign w:val="center"/>
          </w:tcPr>
          <w:p w:rsidR="0014468F" w:rsidRPr="00E56E84" w:rsidRDefault="00AB3885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1559" w:type="dxa"/>
            <w:vAlign w:val="center"/>
          </w:tcPr>
          <w:p w:rsidR="0014468F" w:rsidRPr="00E56E84" w:rsidRDefault="0014468F" w:rsidP="00AB3885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</w:t>
            </w:r>
            <w:r w:rsidR="00AB3885">
              <w:rPr>
                <w:rFonts w:ascii="Times New Roman" w:hAnsi="Times New Roman" w:cs="Times New Roman"/>
              </w:rPr>
              <w:t>6</w:t>
            </w:r>
            <w:r w:rsidRPr="00E56E8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r w:rsidRPr="00E56E84">
              <w:rPr>
                <w:rFonts w:ascii="Times New Roman" w:hAnsi="Times New Roman" w:cs="Times New Roman"/>
              </w:rPr>
              <w:t>Ahmet</w:t>
            </w: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 KOYUNLU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SPAS306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Seçmeli Teorik Ders III (Spor Tarihi ve Türk Spor Teşkilatı)</w:t>
            </w:r>
          </w:p>
        </w:tc>
        <w:tc>
          <w:tcPr>
            <w:tcW w:w="1560" w:type="dxa"/>
            <w:vAlign w:val="center"/>
          </w:tcPr>
          <w:p w:rsidR="0014468F" w:rsidRPr="00E56E84" w:rsidRDefault="00E300BE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</w:t>
            </w:r>
            <w:r w:rsidR="00AB3885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1559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Gör. Ziya BOYRAZ</w:t>
            </w:r>
          </w:p>
        </w:tc>
      </w:tr>
      <w:tr w:rsidR="00E56E84" w:rsidRPr="00E56E84" w:rsidTr="00B0055B">
        <w:trPr>
          <w:trHeight w:val="4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SPA402</w:t>
            </w: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Uzmanlık Dalı ve Antrenörlük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Uyg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II (Tenis)</w:t>
            </w:r>
          </w:p>
        </w:tc>
        <w:tc>
          <w:tcPr>
            <w:tcW w:w="1560" w:type="dxa"/>
            <w:vAlign w:val="center"/>
          </w:tcPr>
          <w:p w:rsidR="0014468F" w:rsidRPr="00E56E84" w:rsidRDefault="003A6836" w:rsidP="00AB3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AB3885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59" w:type="dxa"/>
            <w:vAlign w:val="center"/>
          </w:tcPr>
          <w:p w:rsidR="0014468F" w:rsidRPr="00E56E84" w:rsidRDefault="00366A8E" w:rsidP="00B00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4468F" w:rsidRPr="00E56E8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707" w:type="dxa"/>
            <w:vAlign w:val="center"/>
          </w:tcPr>
          <w:p w:rsidR="0014468F" w:rsidRPr="00E56E84" w:rsidRDefault="0014468F" w:rsidP="00B0055B">
            <w:pPr>
              <w:jc w:val="center"/>
              <w:rPr>
                <w:rFonts w:ascii="Times New Roman" w:hAnsi="Times New Roman" w:cs="Times New Roman"/>
              </w:rPr>
            </w:pPr>
            <w:r w:rsidRPr="00E56E84">
              <w:rPr>
                <w:rFonts w:ascii="Times New Roman" w:hAnsi="Times New Roman" w:cs="Times New Roman"/>
              </w:rPr>
              <w:t>Yüz yüze</w:t>
            </w:r>
          </w:p>
        </w:tc>
        <w:tc>
          <w:tcPr>
            <w:tcW w:w="4394" w:type="dxa"/>
            <w:vAlign w:val="center"/>
          </w:tcPr>
          <w:p w:rsidR="0014468F" w:rsidRPr="00E56E84" w:rsidRDefault="0014468F" w:rsidP="00B0055B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E56E84">
              <w:rPr>
                <w:rFonts w:ascii="Times New Roman" w:eastAsia="Times New Roman" w:hAnsi="Times New Roman" w:cs="Times New Roman"/>
                <w:lang w:eastAsia="tr-TR"/>
              </w:rPr>
              <w:t>. Üyesi Tayfun ŞİRİN</w:t>
            </w:r>
          </w:p>
        </w:tc>
      </w:tr>
    </w:tbl>
    <w:p w:rsidR="00534EDB" w:rsidRPr="00630504" w:rsidRDefault="00534EDB" w:rsidP="000D15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A7C" w:rsidRPr="00630504" w:rsidRDefault="004C0A7C" w:rsidP="000442D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2DF" w:rsidRPr="00630504" w:rsidRDefault="000442DF" w:rsidP="000442D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504">
        <w:rPr>
          <w:rFonts w:ascii="Times New Roman" w:hAnsi="Times New Roman" w:cs="Times New Roman"/>
          <w:b/>
          <w:sz w:val="24"/>
          <w:szCs w:val="24"/>
        </w:rPr>
        <w:t xml:space="preserve">Not: Bahar Dönemi Vize </w:t>
      </w:r>
      <w:r w:rsidR="00EF5C26" w:rsidRPr="00630504">
        <w:rPr>
          <w:rFonts w:ascii="Times New Roman" w:hAnsi="Times New Roman" w:cs="Times New Roman"/>
          <w:b/>
          <w:sz w:val="24"/>
          <w:szCs w:val="24"/>
        </w:rPr>
        <w:t>programının</w:t>
      </w:r>
      <w:r w:rsidRPr="00630504">
        <w:rPr>
          <w:rFonts w:ascii="Times New Roman" w:hAnsi="Times New Roman" w:cs="Times New Roman"/>
          <w:b/>
          <w:sz w:val="24"/>
          <w:szCs w:val="24"/>
        </w:rPr>
        <w:t xml:space="preserve"> tarih ve saatleri ile ilgili sorun ve görüşlerinizi lütfen öğrenci işleri memurlarımıza iletiniz.  </w:t>
      </w:r>
    </w:p>
    <w:p w:rsidR="000442DF" w:rsidRPr="003C09F7" w:rsidRDefault="000442DF" w:rsidP="000442D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504">
        <w:rPr>
          <w:rFonts w:ascii="Times New Roman" w:hAnsi="Times New Roman" w:cs="Times New Roman"/>
          <w:b/>
          <w:sz w:val="24"/>
          <w:szCs w:val="24"/>
        </w:rPr>
        <w:t>Tel/ Dahili: 2184-86</w:t>
      </w:r>
    </w:p>
    <w:sectPr w:rsidR="000442DF" w:rsidRPr="003C09F7" w:rsidSect="00044592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44" w:rsidRDefault="00515A44" w:rsidP="0045250B">
      <w:pPr>
        <w:spacing w:after="0" w:line="240" w:lineRule="auto"/>
      </w:pPr>
      <w:r>
        <w:separator/>
      </w:r>
    </w:p>
  </w:endnote>
  <w:endnote w:type="continuationSeparator" w:id="0">
    <w:p w:rsidR="00515A44" w:rsidRDefault="00515A44" w:rsidP="0045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44" w:rsidRDefault="00515A44" w:rsidP="0045250B">
      <w:pPr>
        <w:spacing w:after="0" w:line="240" w:lineRule="auto"/>
      </w:pPr>
      <w:r>
        <w:separator/>
      </w:r>
    </w:p>
  </w:footnote>
  <w:footnote w:type="continuationSeparator" w:id="0">
    <w:p w:rsidR="00515A44" w:rsidRDefault="00515A44" w:rsidP="0045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9E" w:rsidRPr="00D03F97" w:rsidRDefault="00422F9E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T.C.</w:t>
    </w:r>
  </w:p>
  <w:p w:rsidR="00422F9E" w:rsidRPr="00D03F97" w:rsidRDefault="00422F9E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KAHRAMANMARAŞ SÜTÇÜ İMAM ÜNİVERSİTESİ</w:t>
    </w:r>
  </w:p>
  <w:p w:rsidR="00422F9E" w:rsidRPr="00D03F97" w:rsidRDefault="00422F9E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SPOR BİLİMLERİ FAKÜLTESİ</w:t>
    </w:r>
  </w:p>
  <w:p w:rsidR="00422F9E" w:rsidRPr="00D03F97" w:rsidRDefault="00422F9E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rFonts w:ascii="Times New Roman" w:hAnsi="Times New Roman" w:cs="Times New Roman"/>
        <w:b/>
      </w:rPr>
    </w:pPr>
    <w:r w:rsidRPr="00D03F97">
      <w:rPr>
        <w:rFonts w:ascii="Times New Roman" w:hAnsi="Times New Roman" w:cs="Times New Roman"/>
        <w:b/>
      </w:rPr>
      <w:t>ANTRENÖRLÜK EĞİTİMİ BÖLÜMÜ</w:t>
    </w:r>
  </w:p>
  <w:p w:rsidR="00422F9E" w:rsidRDefault="00422F9E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  <w:r w:rsidRPr="00D03F97">
      <w:rPr>
        <w:rFonts w:ascii="Times New Roman" w:hAnsi="Times New Roman" w:cs="Times New Roman"/>
        <w:b/>
      </w:rPr>
      <w:t>202</w:t>
    </w:r>
    <w:r>
      <w:rPr>
        <w:rFonts w:ascii="Times New Roman" w:hAnsi="Times New Roman" w:cs="Times New Roman"/>
        <w:b/>
      </w:rPr>
      <w:t>5</w:t>
    </w:r>
    <w:r w:rsidRPr="00D03F97">
      <w:rPr>
        <w:rFonts w:ascii="Times New Roman" w:hAnsi="Times New Roman" w:cs="Times New Roman"/>
        <w:b/>
      </w:rPr>
      <w:t>-202</w:t>
    </w:r>
    <w:r>
      <w:rPr>
        <w:rFonts w:ascii="Times New Roman" w:hAnsi="Times New Roman" w:cs="Times New Roman"/>
        <w:b/>
      </w:rPr>
      <w:t>6</w:t>
    </w:r>
    <w:r w:rsidRPr="00D03F97">
      <w:rPr>
        <w:rFonts w:ascii="Times New Roman" w:hAnsi="Times New Roman" w:cs="Times New Roman"/>
        <w:b/>
      </w:rPr>
      <w:t xml:space="preserve"> E</w:t>
    </w:r>
    <w:r w:rsidR="00A8387F">
      <w:rPr>
        <w:rFonts w:ascii="Times New Roman" w:hAnsi="Times New Roman" w:cs="Times New Roman"/>
        <w:b/>
      </w:rPr>
      <w:t>ĞİTİM ÖĞRETİM BAHAR YARIYILI FİNAL</w:t>
    </w:r>
    <w:r w:rsidRPr="00D03F97">
      <w:rPr>
        <w:rFonts w:ascii="Times New Roman" w:hAnsi="Times New Roman" w:cs="Times New Roman"/>
        <w:b/>
      </w:rPr>
      <w:t xml:space="preserve"> SINAV TAKVİM</w:t>
    </w:r>
    <w:r>
      <w:rPr>
        <w:b/>
      </w:rPr>
      <w:t>İ</w:t>
    </w:r>
  </w:p>
  <w:p w:rsidR="00422F9E" w:rsidRPr="00522CE0" w:rsidRDefault="00422F9E" w:rsidP="0045250B">
    <w:pPr>
      <w:pStyle w:val="stBilgi"/>
      <w:tabs>
        <w:tab w:val="clear" w:pos="4536"/>
        <w:tab w:val="clear" w:pos="9072"/>
        <w:tab w:val="left" w:pos="3270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6E8D"/>
    <w:multiLevelType w:val="hybridMultilevel"/>
    <w:tmpl w:val="0A00E81C"/>
    <w:lvl w:ilvl="0" w:tplc="86E6A400">
      <w:start w:val="1"/>
      <w:numFmt w:val="decimal"/>
      <w:lvlText w:val="(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76ADA"/>
    <w:multiLevelType w:val="hybridMultilevel"/>
    <w:tmpl w:val="FBE059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51"/>
    <w:rsid w:val="000048C5"/>
    <w:rsid w:val="00005C20"/>
    <w:rsid w:val="000442DF"/>
    <w:rsid w:val="00044592"/>
    <w:rsid w:val="000469AB"/>
    <w:rsid w:val="000474AD"/>
    <w:rsid w:val="00055D47"/>
    <w:rsid w:val="00074D20"/>
    <w:rsid w:val="00075A65"/>
    <w:rsid w:val="00090AB9"/>
    <w:rsid w:val="00094D6B"/>
    <w:rsid w:val="000A153C"/>
    <w:rsid w:val="000C355B"/>
    <w:rsid w:val="000C372E"/>
    <w:rsid w:val="000C63A3"/>
    <w:rsid w:val="000D1495"/>
    <w:rsid w:val="000D15E6"/>
    <w:rsid w:val="000E1FBF"/>
    <w:rsid w:val="000F5FC0"/>
    <w:rsid w:val="000F77EB"/>
    <w:rsid w:val="00105278"/>
    <w:rsid w:val="00110EDB"/>
    <w:rsid w:val="001201EF"/>
    <w:rsid w:val="001222C0"/>
    <w:rsid w:val="00125278"/>
    <w:rsid w:val="00130CF5"/>
    <w:rsid w:val="0014468F"/>
    <w:rsid w:val="001526EA"/>
    <w:rsid w:val="00155E56"/>
    <w:rsid w:val="00157B83"/>
    <w:rsid w:val="00160013"/>
    <w:rsid w:val="00164810"/>
    <w:rsid w:val="0017095F"/>
    <w:rsid w:val="00177728"/>
    <w:rsid w:val="00184DFF"/>
    <w:rsid w:val="00190B60"/>
    <w:rsid w:val="0019170E"/>
    <w:rsid w:val="001B08A1"/>
    <w:rsid w:val="001C17C1"/>
    <w:rsid w:val="001C78E0"/>
    <w:rsid w:val="001D431D"/>
    <w:rsid w:val="001D4343"/>
    <w:rsid w:val="001E1359"/>
    <w:rsid w:val="00217C00"/>
    <w:rsid w:val="00220B62"/>
    <w:rsid w:val="0022171D"/>
    <w:rsid w:val="00222CE0"/>
    <w:rsid w:val="00234FDA"/>
    <w:rsid w:val="0024765A"/>
    <w:rsid w:val="00257A66"/>
    <w:rsid w:val="00261B33"/>
    <w:rsid w:val="00264920"/>
    <w:rsid w:val="00276BDB"/>
    <w:rsid w:val="002B0308"/>
    <w:rsid w:val="002B4257"/>
    <w:rsid w:val="002C2071"/>
    <w:rsid w:val="002D69A3"/>
    <w:rsid w:val="00321CCC"/>
    <w:rsid w:val="00331594"/>
    <w:rsid w:val="0033354B"/>
    <w:rsid w:val="00354B14"/>
    <w:rsid w:val="00366A8E"/>
    <w:rsid w:val="003709E0"/>
    <w:rsid w:val="00374952"/>
    <w:rsid w:val="003774F0"/>
    <w:rsid w:val="00377B33"/>
    <w:rsid w:val="00391197"/>
    <w:rsid w:val="0039701F"/>
    <w:rsid w:val="003A6836"/>
    <w:rsid w:val="003A6AC3"/>
    <w:rsid w:val="003C09F7"/>
    <w:rsid w:val="003C315C"/>
    <w:rsid w:val="003C36A6"/>
    <w:rsid w:val="003D1F2F"/>
    <w:rsid w:val="003E0BFE"/>
    <w:rsid w:val="003E190B"/>
    <w:rsid w:val="003F7932"/>
    <w:rsid w:val="00413721"/>
    <w:rsid w:val="00422F9E"/>
    <w:rsid w:val="00435951"/>
    <w:rsid w:val="0043795D"/>
    <w:rsid w:val="00440420"/>
    <w:rsid w:val="00446496"/>
    <w:rsid w:val="0045250B"/>
    <w:rsid w:val="00452951"/>
    <w:rsid w:val="00465A8D"/>
    <w:rsid w:val="004726AF"/>
    <w:rsid w:val="00481102"/>
    <w:rsid w:val="00481FE8"/>
    <w:rsid w:val="00483861"/>
    <w:rsid w:val="004A376F"/>
    <w:rsid w:val="004A719E"/>
    <w:rsid w:val="004C0A7C"/>
    <w:rsid w:val="004C60FB"/>
    <w:rsid w:val="004D582C"/>
    <w:rsid w:val="004E1A17"/>
    <w:rsid w:val="004E65D0"/>
    <w:rsid w:val="004F591B"/>
    <w:rsid w:val="00500954"/>
    <w:rsid w:val="00506633"/>
    <w:rsid w:val="00515A44"/>
    <w:rsid w:val="00522CE0"/>
    <w:rsid w:val="00534EDB"/>
    <w:rsid w:val="00537B24"/>
    <w:rsid w:val="0054520C"/>
    <w:rsid w:val="005538CC"/>
    <w:rsid w:val="005677AC"/>
    <w:rsid w:val="00570369"/>
    <w:rsid w:val="00571263"/>
    <w:rsid w:val="0057268D"/>
    <w:rsid w:val="00595839"/>
    <w:rsid w:val="005A164D"/>
    <w:rsid w:val="005B18CD"/>
    <w:rsid w:val="005B296A"/>
    <w:rsid w:val="005C25AB"/>
    <w:rsid w:val="005E1B6D"/>
    <w:rsid w:val="005E1D6A"/>
    <w:rsid w:val="005E4A82"/>
    <w:rsid w:val="005F3835"/>
    <w:rsid w:val="005F6645"/>
    <w:rsid w:val="00602E75"/>
    <w:rsid w:val="00606718"/>
    <w:rsid w:val="00620A47"/>
    <w:rsid w:val="006227DF"/>
    <w:rsid w:val="00630504"/>
    <w:rsid w:val="00633E70"/>
    <w:rsid w:val="00640E93"/>
    <w:rsid w:val="00641B26"/>
    <w:rsid w:val="006457D9"/>
    <w:rsid w:val="00661FA9"/>
    <w:rsid w:val="006652B2"/>
    <w:rsid w:val="0066612F"/>
    <w:rsid w:val="00673061"/>
    <w:rsid w:val="00684700"/>
    <w:rsid w:val="006964A5"/>
    <w:rsid w:val="006A1898"/>
    <w:rsid w:val="006A2FB8"/>
    <w:rsid w:val="006A5E46"/>
    <w:rsid w:val="006B5153"/>
    <w:rsid w:val="006B7322"/>
    <w:rsid w:val="006C2829"/>
    <w:rsid w:val="006C2F43"/>
    <w:rsid w:val="006D24C1"/>
    <w:rsid w:val="006D4B14"/>
    <w:rsid w:val="006E3E5D"/>
    <w:rsid w:val="006F0C31"/>
    <w:rsid w:val="006F184F"/>
    <w:rsid w:val="006F7745"/>
    <w:rsid w:val="00707004"/>
    <w:rsid w:val="0071341E"/>
    <w:rsid w:val="00715003"/>
    <w:rsid w:val="007166E7"/>
    <w:rsid w:val="0073258E"/>
    <w:rsid w:val="007326EE"/>
    <w:rsid w:val="007350DA"/>
    <w:rsid w:val="00745980"/>
    <w:rsid w:val="00745F46"/>
    <w:rsid w:val="00746324"/>
    <w:rsid w:val="0075359F"/>
    <w:rsid w:val="00753CAF"/>
    <w:rsid w:val="00761E30"/>
    <w:rsid w:val="00774BCD"/>
    <w:rsid w:val="007837B1"/>
    <w:rsid w:val="00790338"/>
    <w:rsid w:val="007A05E9"/>
    <w:rsid w:val="007B2A7C"/>
    <w:rsid w:val="007B6F08"/>
    <w:rsid w:val="007C36BE"/>
    <w:rsid w:val="007C4A78"/>
    <w:rsid w:val="007D56B6"/>
    <w:rsid w:val="007F1AB6"/>
    <w:rsid w:val="007F74BF"/>
    <w:rsid w:val="00800DF0"/>
    <w:rsid w:val="008104D4"/>
    <w:rsid w:val="00810D67"/>
    <w:rsid w:val="00813ABA"/>
    <w:rsid w:val="0081654F"/>
    <w:rsid w:val="00824A65"/>
    <w:rsid w:val="00831D8C"/>
    <w:rsid w:val="00842CA1"/>
    <w:rsid w:val="00845FC3"/>
    <w:rsid w:val="0085515A"/>
    <w:rsid w:val="008575A4"/>
    <w:rsid w:val="00871697"/>
    <w:rsid w:val="00877A6F"/>
    <w:rsid w:val="008848F6"/>
    <w:rsid w:val="008A51A9"/>
    <w:rsid w:val="008B0423"/>
    <w:rsid w:val="008B32AF"/>
    <w:rsid w:val="008D19F3"/>
    <w:rsid w:val="008E60ED"/>
    <w:rsid w:val="008F7E71"/>
    <w:rsid w:val="00906DEE"/>
    <w:rsid w:val="009109E2"/>
    <w:rsid w:val="00911C1F"/>
    <w:rsid w:val="00922761"/>
    <w:rsid w:val="009232F7"/>
    <w:rsid w:val="0092740D"/>
    <w:rsid w:val="009651AD"/>
    <w:rsid w:val="0097279B"/>
    <w:rsid w:val="00972A43"/>
    <w:rsid w:val="009826F1"/>
    <w:rsid w:val="00987C5F"/>
    <w:rsid w:val="00994D3B"/>
    <w:rsid w:val="009962C9"/>
    <w:rsid w:val="009A6417"/>
    <w:rsid w:val="009D03A8"/>
    <w:rsid w:val="009D0DE9"/>
    <w:rsid w:val="009D471F"/>
    <w:rsid w:val="009D79FE"/>
    <w:rsid w:val="009E2C42"/>
    <w:rsid w:val="009E585E"/>
    <w:rsid w:val="00A04A12"/>
    <w:rsid w:val="00A0625A"/>
    <w:rsid w:val="00A0739A"/>
    <w:rsid w:val="00A07A14"/>
    <w:rsid w:val="00A432B0"/>
    <w:rsid w:val="00A56929"/>
    <w:rsid w:val="00A61298"/>
    <w:rsid w:val="00A65FC7"/>
    <w:rsid w:val="00A8387F"/>
    <w:rsid w:val="00A943E8"/>
    <w:rsid w:val="00A97B87"/>
    <w:rsid w:val="00AA4372"/>
    <w:rsid w:val="00AA60CB"/>
    <w:rsid w:val="00AB3885"/>
    <w:rsid w:val="00AC2A46"/>
    <w:rsid w:val="00AD23C0"/>
    <w:rsid w:val="00AE393D"/>
    <w:rsid w:val="00B0055B"/>
    <w:rsid w:val="00B03E22"/>
    <w:rsid w:val="00B15096"/>
    <w:rsid w:val="00B20358"/>
    <w:rsid w:val="00B24F2D"/>
    <w:rsid w:val="00B301FD"/>
    <w:rsid w:val="00B47178"/>
    <w:rsid w:val="00B50267"/>
    <w:rsid w:val="00B60792"/>
    <w:rsid w:val="00B6216D"/>
    <w:rsid w:val="00B629C3"/>
    <w:rsid w:val="00B63AC6"/>
    <w:rsid w:val="00B64FD1"/>
    <w:rsid w:val="00B70AB2"/>
    <w:rsid w:val="00B73C70"/>
    <w:rsid w:val="00B77B08"/>
    <w:rsid w:val="00B8194D"/>
    <w:rsid w:val="00B8501D"/>
    <w:rsid w:val="00B9213C"/>
    <w:rsid w:val="00B9794A"/>
    <w:rsid w:val="00BB4BC7"/>
    <w:rsid w:val="00BC497A"/>
    <w:rsid w:val="00BE08E2"/>
    <w:rsid w:val="00BF52F5"/>
    <w:rsid w:val="00C00E53"/>
    <w:rsid w:val="00C12901"/>
    <w:rsid w:val="00C216D5"/>
    <w:rsid w:val="00C314F1"/>
    <w:rsid w:val="00C44498"/>
    <w:rsid w:val="00C4688B"/>
    <w:rsid w:val="00C56D3C"/>
    <w:rsid w:val="00C722F4"/>
    <w:rsid w:val="00C74DE1"/>
    <w:rsid w:val="00C76FBF"/>
    <w:rsid w:val="00C81612"/>
    <w:rsid w:val="00C83812"/>
    <w:rsid w:val="00C86AE8"/>
    <w:rsid w:val="00C97DDB"/>
    <w:rsid w:val="00CA4898"/>
    <w:rsid w:val="00CB7200"/>
    <w:rsid w:val="00CD13D1"/>
    <w:rsid w:val="00CE0E49"/>
    <w:rsid w:val="00CE7BEA"/>
    <w:rsid w:val="00CF1167"/>
    <w:rsid w:val="00D02052"/>
    <w:rsid w:val="00D03F97"/>
    <w:rsid w:val="00D100E8"/>
    <w:rsid w:val="00D173F4"/>
    <w:rsid w:val="00D22F72"/>
    <w:rsid w:val="00D24399"/>
    <w:rsid w:val="00D35E33"/>
    <w:rsid w:val="00D576DD"/>
    <w:rsid w:val="00D769EB"/>
    <w:rsid w:val="00D85B92"/>
    <w:rsid w:val="00DA011D"/>
    <w:rsid w:val="00DA66DD"/>
    <w:rsid w:val="00DB683B"/>
    <w:rsid w:val="00DE2224"/>
    <w:rsid w:val="00DF4FB6"/>
    <w:rsid w:val="00DF5E12"/>
    <w:rsid w:val="00E065CA"/>
    <w:rsid w:val="00E17D43"/>
    <w:rsid w:val="00E2184A"/>
    <w:rsid w:val="00E23C34"/>
    <w:rsid w:val="00E300BE"/>
    <w:rsid w:val="00E505C9"/>
    <w:rsid w:val="00E516F9"/>
    <w:rsid w:val="00E56E84"/>
    <w:rsid w:val="00E924B3"/>
    <w:rsid w:val="00E95AC7"/>
    <w:rsid w:val="00EB07DB"/>
    <w:rsid w:val="00EB0B52"/>
    <w:rsid w:val="00EB4BA6"/>
    <w:rsid w:val="00EB7AA8"/>
    <w:rsid w:val="00EC128E"/>
    <w:rsid w:val="00ED2872"/>
    <w:rsid w:val="00ED2E2F"/>
    <w:rsid w:val="00EE0DE7"/>
    <w:rsid w:val="00EE40FD"/>
    <w:rsid w:val="00EE4568"/>
    <w:rsid w:val="00EE5DDB"/>
    <w:rsid w:val="00EF2230"/>
    <w:rsid w:val="00EF4F4C"/>
    <w:rsid w:val="00EF5C26"/>
    <w:rsid w:val="00F04618"/>
    <w:rsid w:val="00F120DA"/>
    <w:rsid w:val="00F24129"/>
    <w:rsid w:val="00F57CB7"/>
    <w:rsid w:val="00F60819"/>
    <w:rsid w:val="00F65112"/>
    <w:rsid w:val="00F82E20"/>
    <w:rsid w:val="00F8467A"/>
    <w:rsid w:val="00F864C7"/>
    <w:rsid w:val="00F878ED"/>
    <w:rsid w:val="00F91D6A"/>
    <w:rsid w:val="00F92E4D"/>
    <w:rsid w:val="00FB254A"/>
    <w:rsid w:val="00FC668D"/>
    <w:rsid w:val="00FD3B58"/>
    <w:rsid w:val="00FD4ED2"/>
    <w:rsid w:val="00FD7B3E"/>
    <w:rsid w:val="00FE7F16"/>
    <w:rsid w:val="00FF04FF"/>
    <w:rsid w:val="00FF264D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736C34-4C77-4817-8347-E81636DA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6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4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250B"/>
  </w:style>
  <w:style w:type="paragraph" w:styleId="AltBilgi">
    <w:name w:val="footer"/>
    <w:basedOn w:val="Normal"/>
    <w:link w:val="AltBilgiChar"/>
    <w:uiPriority w:val="99"/>
    <w:unhideWhenUsed/>
    <w:rsid w:val="00452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250B"/>
  </w:style>
  <w:style w:type="paragraph" w:styleId="BalonMetni">
    <w:name w:val="Balloon Text"/>
    <w:basedOn w:val="Normal"/>
    <w:link w:val="BalonMetniChar"/>
    <w:uiPriority w:val="99"/>
    <w:semiHidden/>
    <w:unhideWhenUsed/>
    <w:rsid w:val="00BF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2F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576DD"/>
    <w:pPr>
      <w:ind w:left="720"/>
      <w:contextualSpacing/>
    </w:pPr>
  </w:style>
  <w:style w:type="paragraph" w:styleId="AralkYok">
    <w:name w:val="No Spacing"/>
    <w:uiPriority w:val="1"/>
    <w:qFormat/>
    <w:rsid w:val="00264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A4658-B036-412D-9AA7-DFB07049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Tamer KARADEMİR</cp:lastModifiedBy>
  <cp:revision>2</cp:revision>
  <cp:lastPrinted>2023-05-04T06:32:00Z</cp:lastPrinted>
  <dcterms:created xsi:type="dcterms:W3CDTF">2026-06-05T08:15:00Z</dcterms:created>
  <dcterms:modified xsi:type="dcterms:W3CDTF">2026-06-05T08:15:00Z</dcterms:modified>
</cp:coreProperties>
</file>